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D4A6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42F17D2B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0B1A8D2C" w14:textId="77777777" w:rsidR="00C52DA8" w:rsidRDefault="00C52DA8" w:rsidP="00C52DA8">
      <w:pPr>
        <w:spacing w:after="21"/>
        <w:ind w:left="791" w:right="4"/>
        <w:jc w:val="center"/>
        <w:rPr>
          <w:b/>
          <w:sz w:val="18"/>
          <w:szCs w:val="18"/>
        </w:rPr>
      </w:pPr>
    </w:p>
    <w:p w14:paraId="14A6994B" w14:textId="77777777" w:rsidR="00C52DA8" w:rsidRDefault="00C52DA8" w:rsidP="00C52DA8">
      <w:pPr>
        <w:spacing w:after="21"/>
        <w:ind w:left="791" w:right="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SAĞLIK BİLİMLERİ ÜNİVERSİTESİ</w:t>
      </w:r>
    </w:p>
    <w:p w14:paraId="56539096" w14:textId="77777777" w:rsidR="00C52DA8" w:rsidRDefault="00C52DA8" w:rsidP="00C52DA8">
      <w:pPr>
        <w:spacing w:after="21"/>
        <w:ind w:left="791" w:right="4"/>
        <w:jc w:val="center"/>
        <w:rPr>
          <w:sz w:val="18"/>
          <w:szCs w:val="18"/>
        </w:rPr>
      </w:pPr>
      <w:r>
        <w:rPr>
          <w:b/>
          <w:sz w:val="18"/>
          <w:szCs w:val="18"/>
        </w:rPr>
        <w:t>SOMALİ-MOGADİŞU RECEP TAYYİP ERDOĞAN SAĞLIK BİLİMLERİ FAKÜLTESİ</w:t>
      </w:r>
    </w:p>
    <w:p w14:paraId="5EDEA920" w14:textId="77777777" w:rsidR="00C52DA8" w:rsidRDefault="00C52DA8" w:rsidP="00C52DA8">
      <w:pPr>
        <w:ind w:left="131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2025-2026 EĞİTİM ÖĞRETİM YILI BAHAR DÖNEMİ</w:t>
      </w:r>
    </w:p>
    <w:p w14:paraId="1F0B1A47" w14:textId="77777777" w:rsidR="00C52DA8" w:rsidRDefault="00C52DA8" w:rsidP="00C52DA8">
      <w:pPr>
        <w:spacing w:after="21"/>
        <w:ind w:left="79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1.SINIF EBELIK VE HEMŞIRELIK HAFTALIK DERS PROGRAMI</w:t>
      </w:r>
    </w:p>
    <w:p w14:paraId="07FBCD9E" w14:textId="77777777" w:rsidR="00C52DA8" w:rsidRDefault="00C52DA8" w:rsidP="00C52DA8">
      <w:pPr>
        <w:spacing w:after="21"/>
        <w:ind w:left="791"/>
        <w:jc w:val="center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201" w:type="dxa"/>
        <w:tblInd w:w="0" w:type="dxa"/>
        <w:tblLayout w:type="fixed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138"/>
        <w:gridCol w:w="1551"/>
        <w:gridCol w:w="1984"/>
        <w:gridCol w:w="1843"/>
        <w:gridCol w:w="1984"/>
        <w:gridCol w:w="1701"/>
      </w:tblGrid>
      <w:tr w:rsidR="00C52DA8" w14:paraId="6C59C902" w14:textId="77777777" w:rsidTr="000E2186">
        <w:trPr>
          <w:trHeight w:hRule="exact" w:val="579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E63C" w14:textId="77777777" w:rsidR="00C52DA8" w:rsidRDefault="00C52DA8" w:rsidP="000E2186">
            <w:pPr>
              <w:ind w:right="111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82B4" w14:textId="77777777" w:rsidR="00C52DA8" w:rsidRDefault="00C52DA8" w:rsidP="000E2186">
            <w:pPr>
              <w:ind w:right="111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3DB6" w14:textId="77777777" w:rsidR="00C52DA8" w:rsidRDefault="00C52DA8" w:rsidP="000E2186">
            <w:pPr>
              <w:ind w:right="105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PAZAR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2E95" w14:textId="77777777" w:rsidR="00C52DA8" w:rsidRDefault="00C52DA8" w:rsidP="000E2186">
            <w:pPr>
              <w:ind w:right="10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PAZARTESİ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DE32" w14:textId="77777777" w:rsidR="00C52DA8" w:rsidRDefault="00C52DA8" w:rsidP="000E2186">
            <w:pPr>
              <w:ind w:right="109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1CB9" w14:textId="77777777" w:rsidR="00C52DA8" w:rsidRDefault="00C52DA8" w:rsidP="000E2186">
            <w:pPr>
              <w:ind w:right="10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ÇARŞAMBA</w:t>
            </w:r>
          </w:p>
        </w:tc>
      </w:tr>
      <w:tr w:rsidR="00C52DA8" w14:paraId="762A656D" w14:textId="77777777" w:rsidTr="000E2186">
        <w:trPr>
          <w:trHeight w:hRule="exact" w:val="1034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4FD5" w14:textId="77777777" w:rsidR="00C52DA8" w:rsidRDefault="00C52DA8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3AE06CD4" w14:textId="77777777" w:rsidR="00C52DA8" w:rsidRDefault="00C52DA8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4EBBE1AC" w14:textId="77777777" w:rsidR="00C52DA8" w:rsidRDefault="00C52DA8" w:rsidP="000E2186">
            <w:pPr>
              <w:ind w:right="107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08.00-08.50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6977" w14:textId="77777777" w:rsidR="00C52DA8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B5E0" w14:textId="77777777" w:rsidR="00C52DA8" w:rsidRPr="00F30E27" w:rsidRDefault="00C52DA8" w:rsidP="000E2186">
            <w:pPr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1C54" w14:textId="77777777" w:rsidR="00C52DA8" w:rsidRDefault="00C52DA8" w:rsidP="000E2186">
            <w:pPr>
              <w:ind w:right="11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A712" w14:textId="77777777" w:rsidR="00C52DA8" w:rsidRPr="001F7850" w:rsidRDefault="00C52DA8" w:rsidP="000E2186">
            <w:pPr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2E63" w14:textId="77777777" w:rsidR="00C52DA8" w:rsidRDefault="00C52DA8" w:rsidP="000E2186">
            <w:pPr>
              <w:ind w:right="63"/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</w:p>
        </w:tc>
      </w:tr>
      <w:tr w:rsidR="00C52DA8" w14:paraId="71D4A038" w14:textId="77777777" w:rsidTr="000E2186">
        <w:trPr>
          <w:trHeight w:hRule="exact" w:val="1244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0227" w14:textId="77777777" w:rsidR="00C52DA8" w:rsidRDefault="00C52DA8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3D99803D" w14:textId="77777777" w:rsidR="00C52DA8" w:rsidRDefault="00C52DA8" w:rsidP="000E2186">
            <w:pPr>
              <w:ind w:right="107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09.00-09.50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777B" w14:textId="77777777" w:rsidR="00C52DA8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82EC" w14:textId="77777777" w:rsidR="00C52DA8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7E62" w14:textId="77777777" w:rsidR="00C52DA8" w:rsidRPr="00734CA4" w:rsidRDefault="00C52DA8" w:rsidP="000E2186">
            <w:pPr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6FF5" w14:textId="77777777" w:rsidR="00C52DA8" w:rsidRPr="001F7850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>TÜRK DİLİ VE KOMPOZİSYON II</w:t>
            </w:r>
          </w:p>
          <w:p w14:paraId="56ECFBAB" w14:textId="77777777" w:rsidR="00C52DA8" w:rsidRPr="001F7850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 xml:space="preserve"> Okt. Abdullah KAYA</w:t>
            </w:r>
          </w:p>
          <w:p w14:paraId="5C7FBE03" w14:textId="77777777" w:rsidR="00C52DA8" w:rsidRPr="001F7850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 xml:space="preserve"> </w:t>
            </w:r>
            <w:r w:rsidRPr="001F785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72B3" w14:textId="77777777" w:rsidR="00C52DA8" w:rsidRDefault="00C52DA8" w:rsidP="000E2186">
            <w:pPr>
              <w:ind w:right="110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42DBB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KİŞİLER ARASI İLİŞKİLER VE İLETİŞİM </w:t>
            </w:r>
          </w:p>
          <w:p w14:paraId="1EA20F4D" w14:textId="77777777" w:rsidR="00C52DA8" w:rsidRPr="00EB146F" w:rsidRDefault="00C52DA8" w:rsidP="000E2186">
            <w:pPr>
              <w:ind w:right="110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Öğr.Gör. Istar ABDİKADAR</w:t>
            </w:r>
          </w:p>
          <w:p w14:paraId="4A31C162" w14:textId="77777777" w:rsidR="00C52DA8" w:rsidRDefault="00C52DA8" w:rsidP="000E2186">
            <w:pPr>
              <w:ind w:right="63"/>
              <w:jc w:val="center"/>
              <w:rPr>
                <w:rFonts w:eastAsiaTheme="minorEastAsia"/>
                <w:b/>
                <w:bCs/>
                <w:sz w:val="16"/>
                <w:szCs w:val="16"/>
                <w:highlight w:val="yellow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</w:tr>
      <w:tr w:rsidR="00C52DA8" w14:paraId="4C0F0D05" w14:textId="77777777" w:rsidTr="000E2186">
        <w:trPr>
          <w:trHeight w:hRule="exact" w:val="1134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7976" w14:textId="77777777" w:rsidR="00C52DA8" w:rsidRDefault="00C52DA8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572753BF" w14:textId="77777777" w:rsidR="00C52DA8" w:rsidRDefault="00C52DA8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1AC4A2DA" w14:textId="77777777" w:rsidR="00C52DA8" w:rsidRDefault="00C52DA8" w:rsidP="000E2186">
            <w:pPr>
              <w:ind w:right="107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10.00-10.50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3E38" w14:textId="77777777" w:rsidR="00C52DA8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A696" w14:textId="77777777" w:rsidR="00C52DA8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7C2F1C">
              <w:rPr>
                <w:rFonts w:eastAsiaTheme="minorEastAsia"/>
                <w:sz w:val="16"/>
                <w:szCs w:val="16"/>
              </w:rPr>
              <w:t xml:space="preserve">İLK YARDIM </w:t>
            </w:r>
          </w:p>
          <w:p w14:paraId="346EA3D5" w14:textId="77777777" w:rsidR="00C52DA8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Öğr.Gör. İfrah NOR</w:t>
            </w:r>
          </w:p>
          <w:p w14:paraId="138FE5F8" w14:textId="77777777" w:rsidR="00C52DA8" w:rsidRDefault="00C52DA8" w:rsidP="000E2186">
            <w:pPr>
              <w:ind w:right="63"/>
              <w:jc w:val="center"/>
              <w:rPr>
                <w:rFonts w:eastAsiaTheme="minorEastAsia"/>
                <w:sz w:val="16"/>
                <w:szCs w:val="16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086E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>BİYOKİMYA</w:t>
            </w:r>
          </w:p>
          <w:p w14:paraId="552E1351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>Okt. Osman UYSAL</w:t>
            </w:r>
            <w:r w:rsidRPr="00336FAD">
              <w:rPr>
                <w:rFonts w:eastAsiaTheme="minorEastAsia"/>
                <w:sz w:val="18"/>
                <w:szCs w:val="18"/>
                <w:highlight w:val="yellow"/>
              </w:rPr>
              <w:t xml:space="preserve"> </w:t>
            </w:r>
          </w:p>
          <w:p w14:paraId="63A7DC78" w14:textId="77777777" w:rsidR="00C52DA8" w:rsidRDefault="00C52DA8" w:rsidP="000E2186">
            <w:pPr>
              <w:ind w:right="11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highlight w:val="yellow"/>
              </w:rPr>
              <w:t>S</w:t>
            </w:r>
            <w:r w:rsidRPr="00F41F27">
              <w:rPr>
                <w:rFonts w:eastAsiaTheme="minorEastAsia"/>
                <w:sz w:val="16"/>
                <w:szCs w:val="16"/>
                <w:highlight w:val="yellow"/>
              </w:rPr>
              <w:t>.202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E3D3" w14:textId="77777777" w:rsidR="00C52DA8" w:rsidRPr="001F7850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>TÜRK DİLİ VE KOMPOZİSYON  II</w:t>
            </w:r>
          </w:p>
          <w:p w14:paraId="5E4DF5A2" w14:textId="77777777" w:rsidR="00C52DA8" w:rsidRPr="001F7850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1F7850">
              <w:rPr>
                <w:rFonts w:eastAsiaTheme="minorEastAsia"/>
                <w:sz w:val="18"/>
                <w:szCs w:val="18"/>
              </w:rPr>
              <w:t>Okt. Abdullah KAYA</w:t>
            </w:r>
          </w:p>
          <w:p w14:paraId="6FD53BD7" w14:textId="77777777" w:rsidR="00C52DA8" w:rsidRPr="001F7850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  <w:highlight w:val="yellow"/>
              </w:rPr>
              <w:t xml:space="preserve"> S.120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87D6" w14:textId="77777777" w:rsidR="00C52DA8" w:rsidRDefault="00C52DA8" w:rsidP="000E2186">
            <w:pPr>
              <w:ind w:right="110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42DBB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KİŞİLER ARASI İLİŞKİLER VE İLETİŞİM </w:t>
            </w:r>
          </w:p>
          <w:p w14:paraId="6C1909C3" w14:textId="77777777" w:rsidR="00C52DA8" w:rsidRPr="00EB146F" w:rsidRDefault="00C52DA8" w:rsidP="000E2186">
            <w:pPr>
              <w:ind w:right="110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Öğr.Gör. Istar ABDİKADAR</w:t>
            </w:r>
          </w:p>
          <w:p w14:paraId="179862B2" w14:textId="77777777" w:rsidR="00C52DA8" w:rsidRDefault="00C52DA8" w:rsidP="000E2186">
            <w:pPr>
              <w:ind w:right="63"/>
              <w:jc w:val="center"/>
              <w:rPr>
                <w:rFonts w:eastAsiaTheme="minorEastAsia"/>
                <w:b/>
                <w:bCs/>
                <w:sz w:val="16"/>
                <w:szCs w:val="16"/>
                <w:highlight w:val="yellow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</w:tr>
      <w:tr w:rsidR="00C52DA8" w14:paraId="00E9392C" w14:textId="77777777" w:rsidTr="000E2186">
        <w:trPr>
          <w:trHeight w:hRule="exact" w:val="108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6828" w14:textId="77777777" w:rsidR="00C52DA8" w:rsidRDefault="00C52DA8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7E6FC395" w14:textId="77777777" w:rsidR="00C52DA8" w:rsidRDefault="00C52DA8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20AF317A" w14:textId="77777777" w:rsidR="00C52DA8" w:rsidRDefault="00C52DA8" w:rsidP="000E2186">
            <w:pPr>
              <w:ind w:right="107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11.00-11.50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E305" w14:textId="77777777" w:rsidR="00C52DA8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1E85" w14:textId="77777777" w:rsidR="00C52DA8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7C2F1C">
              <w:rPr>
                <w:rFonts w:eastAsiaTheme="minorEastAsia"/>
                <w:sz w:val="16"/>
                <w:szCs w:val="16"/>
              </w:rPr>
              <w:t xml:space="preserve">İLK YARDIM </w:t>
            </w:r>
          </w:p>
          <w:p w14:paraId="033A96C8" w14:textId="77777777" w:rsidR="00C52DA8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Öğr.Gör. İfrah NOR</w:t>
            </w:r>
          </w:p>
          <w:p w14:paraId="79B72E8D" w14:textId="77777777" w:rsidR="00C52DA8" w:rsidRDefault="00C52DA8" w:rsidP="000E2186">
            <w:pPr>
              <w:ind w:right="63"/>
              <w:jc w:val="center"/>
              <w:rPr>
                <w:rFonts w:eastAsiaTheme="minorEastAsia"/>
                <w:sz w:val="16"/>
                <w:szCs w:val="16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C466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>BİYOKİMYA</w:t>
            </w:r>
          </w:p>
          <w:p w14:paraId="24583A20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>Okt. Osman UYSAL</w:t>
            </w:r>
            <w:r w:rsidRPr="00336FAD">
              <w:rPr>
                <w:rFonts w:eastAsiaTheme="minorEastAsia"/>
                <w:sz w:val="18"/>
                <w:szCs w:val="18"/>
                <w:highlight w:val="yellow"/>
              </w:rPr>
              <w:t xml:space="preserve"> </w:t>
            </w:r>
          </w:p>
          <w:p w14:paraId="67BA9286" w14:textId="77777777" w:rsidR="00C52DA8" w:rsidRDefault="00C52DA8" w:rsidP="000E2186">
            <w:pPr>
              <w:ind w:right="11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highlight w:val="yellow"/>
              </w:rPr>
              <w:t>S</w:t>
            </w:r>
            <w:r w:rsidRPr="00F41F27">
              <w:rPr>
                <w:rFonts w:eastAsiaTheme="minorEastAsia"/>
                <w:sz w:val="16"/>
                <w:szCs w:val="16"/>
                <w:highlight w:val="yellow"/>
              </w:rPr>
              <w:t>.202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01A8" w14:textId="77777777" w:rsidR="00C52DA8" w:rsidRPr="001F7850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>TÜRK DİLİ VE KOMPOZİSYON  II</w:t>
            </w:r>
          </w:p>
          <w:p w14:paraId="78108835" w14:textId="77777777" w:rsidR="00C52DA8" w:rsidRPr="001F7850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1F7850">
              <w:rPr>
                <w:rFonts w:eastAsiaTheme="minorEastAsia"/>
                <w:sz w:val="18"/>
                <w:szCs w:val="18"/>
              </w:rPr>
              <w:t>Okt. Abdullah KAYA</w:t>
            </w:r>
          </w:p>
          <w:p w14:paraId="2D4654F6" w14:textId="77777777" w:rsidR="00C52DA8" w:rsidRPr="001F7850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  <w:highlight w:val="yellow"/>
              </w:rPr>
              <w:t xml:space="preserve"> S.120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3702" w14:textId="77777777" w:rsidR="00C52DA8" w:rsidRDefault="00C52DA8" w:rsidP="000E2186">
            <w:pPr>
              <w:jc w:val="center"/>
              <w:rPr>
                <w:rFonts w:eastAsiaTheme="minorEastAsia"/>
                <w:b/>
                <w:bCs/>
                <w:sz w:val="16"/>
                <w:szCs w:val="16"/>
                <w:highlight w:val="yellow"/>
              </w:rPr>
            </w:pPr>
          </w:p>
        </w:tc>
      </w:tr>
    </w:tbl>
    <w:p w14:paraId="0E4300C3" w14:textId="77777777" w:rsidR="00C52DA8" w:rsidRDefault="00C52DA8" w:rsidP="00C52DA8">
      <w:pPr>
        <w:tabs>
          <w:tab w:val="left" w:pos="1605"/>
        </w:tabs>
        <w:jc w:val="center"/>
        <w:rPr>
          <w:sz w:val="18"/>
          <w:szCs w:val="18"/>
        </w:rPr>
      </w:pPr>
      <w:r>
        <w:rPr>
          <w:b/>
          <w:sz w:val="18"/>
          <w:szCs w:val="18"/>
        </w:rPr>
        <w:br w:type="textWrapping" w:clear="all"/>
        <w:t>ÖĞLE ARASI</w:t>
      </w:r>
    </w:p>
    <w:tbl>
      <w:tblPr>
        <w:tblStyle w:val="TableGrid"/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</w:tblCellMar>
        <w:tblLook w:val="04A0" w:firstRow="1" w:lastRow="0" w:firstColumn="1" w:lastColumn="0" w:noHBand="0" w:noVBand="1"/>
      </w:tblPr>
      <w:tblGrid>
        <w:gridCol w:w="1120"/>
        <w:gridCol w:w="1564"/>
        <w:gridCol w:w="1984"/>
        <w:gridCol w:w="1843"/>
        <w:gridCol w:w="1984"/>
        <w:gridCol w:w="1701"/>
      </w:tblGrid>
      <w:tr w:rsidR="00C52DA8" w14:paraId="7E7DDCC8" w14:textId="77777777" w:rsidTr="000E2186">
        <w:trPr>
          <w:trHeight w:hRule="exact" w:val="1164"/>
        </w:trPr>
        <w:tc>
          <w:tcPr>
            <w:tcW w:w="1120" w:type="dxa"/>
          </w:tcPr>
          <w:p w14:paraId="3B810006" w14:textId="77777777" w:rsidR="00C52DA8" w:rsidRPr="007D7CEF" w:rsidRDefault="00C52DA8" w:rsidP="000E2186">
            <w:pPr>
              <w:pStyle w:val="TableParagraph"/>
              <w:rPr>
                <w:b/>
              </w:rPr>
            </w:pPr>
          </w:p>
          <w:p w14:paraId="5EEABA96" w14:textId="77777777" w:rsidR="00C52DA8" w:rsidRPr="007D7CEF" w:rsidRDefault="00C52DA8" w:rsidP="000E2186">
            <w:pPr>
              <w:pStyle w:val="TableParagraph"/>
              <w:spacing w:before="116"/>
              <w:rPr>
                <w:b/>
              </w:rPr>
            </w:pPr>
          </w:p>
          <w:p w14:paraId="6E04EAE6" w14:textId="77777777" w:rsidR="00C52DA8" w:rsidRDefault="00C52DA8" w:rsidP="000E2186">
            <w:pPr>
              <w:ind w:left="4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13.30.</w:t>
            </w:r>
            <w:r w:rsidRPr="007D7CEF">
              <w:rPr>
                <w:b/>
                <w:spacing w:val="-2"/>
              </w:rPr>
              <w:t>14.20</w:t>
            </w:r>
          </w:p>
          <w:p w14:paraId="4DB474A9" w14:textId="77777777" w:rsidR="00C52DA8" w:rsidRPr="007D7CEF" w:rsidRDefault="00C52DA8" w:rsidP="000E2186">
            <w:pPr>
              <w:ind w:left="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1EEC6205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D791F7F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 xml:space="preserve">TEMEL BİLGİ TEKNOLOJİLERİ </w:t>
            </w:r>
          </w:p>
          <w:p w14:paraId="5ABA487E" w14:textId="77777777" w:rsidR="00C52DA8" w:rsidRDefault="00C52DA8" w:rsidP="000E2186">
            <w:pPr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  <w:r>
              <w:rPr>
                <w:rFonts w:eastAsiaTheme="minorEastAsia"/>
                <w:sz w:val="16"/>
                <w:szCs w:val="16"/>
              </w:rPr>
              <w:t>Öğr.</w:t>
            </w:r>
            <w:r w:rsidRPr="00922598">
              <w:rPr>
                <w:rFonts w:eastAsiaTheme="minorEastAsia"/>
                <w:sz w:val="16"/>
                <w:szCs w:val="16"/>
              </w:rPr>
              <w:t>Gör</w:t>
            </w:r>
            <w:r>
              <w:rPr>
                <w:rFonts w:eastAsiaTheme="minorEastAsia"/>
                <w:sz w:val="16"/>
                <w:szCs w:val="16"/>
              </w:rPr>
              <w:t>.</w:t>
            </w:r>
            <w:r w:rsidRPr="00922598">
              <w:rPr>
                <w:rFonts w:eastAsiaTheme="minorEastAsia"/>
                <w:sz w:val="16"/>
                <w:szCs w:val="16"/>
              </w:rPr>
              <w:t xml:space="preserve"> </w:t>
            </w:r>
            <w:r w:rsidRPr="00336FAD">
              <w:rPr>
                <w:rFonts w:eastAsiaTheme="minorEastAsia"/>
                <w:sz w:val="16"/>
                <w:szCs w:val="16"/>
              </w:rPr>
              <w:t>Zakeriye ABUKAR</w:t>
            </w:r>
          </w:p>
          <w:p w14:paraId="377BDF44" w14:textId="77777777" w:rsidR="00C52DA8" w:rsidRPr="00F42DBB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843" w:type="dxa"/>
            <w:vAlign w:val="center"/>
          </w:tcPr>
          <w:p w14:paraId="26311736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F42DBB">
              <w:rPr>
                <w:rFonts w:eastAsiaTheme="minorEastAsia"/>
                <w:sz w:val="18"/>
                <w:szCs w:val="18"/>
              </w:rPr>
              <w:t>FARMAKOLOJİ</w:t>
            </w:r>
            <w:r w:rsidRPr="00F42DBB">
              <w:rPr>
                <w:rFonts w:eastAsiaTheme="minorEastAsia"/>
                <w:sz w:val="18"/>
                <w:szCs w:val="18"/>
                <w:highlight w:val="yellow"/>
              </w:rPr>
              <w:t xml:space="preserve"> </w:t>
            </w:r>
          </w:p>
          <w:p w14:paraId="44542E7C" w14:textId="77777777" w:rsidR="00C52DA8" w:rsidRPr="001F7850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>Öğr. Ali KARAKOÇ</w:t>
            </w:r>
          </w:p>
          <w:p w14:paraId="6C8829E7" w14:textId="77777777" w:rsidR="00C52DA8" w:rsidRDefault="00C52DA8" w:rsidP="000E21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984" w:type="dxa"/>
            <w:vAlign w:val="center"/>
          </w:tcPr>
          <w:p w14:paraId="3EBC8179" w14:textId="77777777" w:rsidR="00C52DA8" w:rsidRDefault="00C52DA8" w:rsidP="000E21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6"/>
              </w:rPr>
              <w:t>TÜRKÇE</w:t>
            </w:r>
            <w:r>
              <w:rPr>
                <w:rFonts w:eastAsiaTheme="minorEastAsia"/>
                <w:spacing w:val="-2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SERBEST</w:t>
            </w:r>
            <w:r>
              <w:rPr>
                <w:rFonts w:eastAsiaTheme="minorEastAsia"/>
                <w:spacing w:val="-3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METİN</w:t>
            </w:r>
            <w:r>
              <w:rPr>
                <w:rFonts w:eastAsiaTheme="minorEastAsia"/>
                <w:spacing w:val="-3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ÇALIŞMALARI</w:t>
            </w:r>
            <w:r>
              <w:rPr>
                <w:rFonts w:eastAsiaTheme="minorEastAsia"/>
                <w:spacing w:val="-2"/>
                <w:sz w:val="16"/>
              </w:rPr>
              <w:t xml:space="preserve"> I</w:t>
            </w:r>
            <w:r>
              <w:rPr>
                <w:rFonts w:eastAsiaTheme="minorEastAsia"/>
                <w:sz w:val="16"/>
              </w:rPr>
              <w:t>I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  <w:p w14:paraId="60BFD0DA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Okt. Abdullah KAYA</w:t>
            </w:r>
          </w:p>
          <w:p w14:paraId="39BC297E" w14:textId="77777777" w:rsidR="00C52DA8" w:rsidRPr="00F41F27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6"/>
                <w:szCs w:val="16"/>
                <w:highlight w:val="yellow"/>
              </w:rPr>
              <w:t>S</w:t>
            </w:r>
            <w:r w:rsidRPr="00F41F27">
              <w:rPr>
                <w:rFonts w:eastAsiaTheme="minorEastAsia"/>
                <w:sz w:val="16"/>
                <w:szCs w:val="16"/>
                <w:highlight w:val="yellow"/>
              </w:rPr>
              <w:t>.112</w:t>
            </w:r>
          </w:p>
        </w:tc>
        <w:tc>
          <w:tcPr>
            <w:tcW w:w="1701" w:type="dxa"/>
            <w:vAlign w:val="center"/>
          </w:tcPr>
          <w:p w14:paraId="029088A4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E0DD8">
              <w:rPr>
                <w:rFonts w:eastAsiaTheme="minorEastAsia"/>
                <w:sz w:val="18"/>
                <w:szCs w:val="18"/>
              </w:rPr>
              <w:t>MESLEKİ DEĞERLER VE ETİK</w:t>
            </w:r>
          </w:p>
          <w:p w14:paraId="7DD6A216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AB5D63">
              <w:rPr>
                <w:rFonts w:eastAsiaTheme="minorEastAsia"/>
                <w:sz w:val="18"/>
                <w:szCs w:val="18"/>
              </w:rPr>
              <w:t>Öğr. Gör. Yasmin MOHAMUD</w:t>
            </w:r>
          </w:p>
          <w:p w14:paraId="2E153423" w14:textId="77777777" w:rsidR="00C52DA8" w:rsidRDefault="00C52DA8" w:rsidP="000E2186">
            <w:pPr>
              <w:jc w:val="center"/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</w:tr>
      <w:tr w:rsidR="00C52DA8" w14:paraId="068139E3" w14:textId="77777777" w:rsidTr="000E2186">
        <w:trPr>
          <w:trHeight w:hRule="exact" w:val="1164"/>
        </w:trPr>
        <w:tc>
          <w:tcPr>
            <w:tcW w:w="1120" w:type="dxa"/>
          </w:tcPr>
          <w:p w14:paraId="3D8BDC18" w14:textId="77777777" w:rsidR="00C52DA8" w:rsidRPr="007D7CEF" w:rsidRDefault="00C52DA8" w:rsidP="000E2186">
            <w:pPr>
              <w:pStyle w:val="TableParagraph"/>
              <w:rPr>
                <w:b/>
              </w:rPr>
            </w:pPr>
          </w:p>
          <w:p w14:paraId="39874CE0" w14:textId="77777777" w:rsidR="00C52DA8" w:rsidRPr="007D7CEF" w:rsidRDefault="00C52DA8" w:rsidP="000E2186">
            <w:pPr>
              <w:pStyle w:val="TableParagraph"/>
              <w:spacing w:before="121"/>
              <w:rPr>
                <w:b/>
              </w:rPr>
            </w:pPr>
          </w:p>
          <w:p w14:paraId="169D0425" w14:textId="77777777" w:rsidR="00C52DA8" w:rsidRPr="007D7CEF" w:rsidRDefault="00C52DA8" w:rsidP="000E2186">
            <w:pPr>
              <w:ind w:right="2"/>
              <w:jc w:val="center"/>
              <w:rPr>
                <w:rFonts w:eastAsiaTheme="minorEastAsia"/>
                <w:sz w:val="18"/>
                <w:szCs w:val="18"/>
              </w:rPr>
            </w:pPr>
            <w:r w:rsidRPr="007D7CEF">
              <w:rPr>
                <w:b/>
                <w:spacing w:val="-2"/>
              </w:rPr>
              <w:t>14.30-15.20</w:t>
            </w:r>
          </w:p>
        </w:tc>
        <w:tc>
          <w:tcPr>
            <w:tcW w:w="1564" w:type="dxa"/>
            <w:vAlign w:val="center"/>
          </w:tcPr>
          <w:p w14:paraId="20B4BFF5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134DC8A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 xml:space="preserve">TEMEL BİLGİ TEKNOLOJİLERİ </w:t>
            </w:r>
          </w:p>
          <w:p w14:paraId="73FD7F5C" w14:textId="77777777" w:rsidR="00C52DA8" w:rsidRDefault="00C52DA8" w:rsidP="000E2186">
            <w:pPr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  <w:r>
              <w:rPr>
                <w:rFonts w:eastAsiaTheme="minorEastAsia"/>
                <w:sz w:val="16"/>
                <w:szCs w:val="16"/>
              </w:rPr>
              <w:t>Öğr.</w:t>
            </w:r>
            <w:r w:rsidRPr="00922598">
              <w:rPr>
                <w:rFonts w:eastAsiaTheme="minorEastAsia"/>
                <w:sz w:val="16"/>
                <w:szCs w:val="16"/>
              </w:rPr>
              <w:t>Gör</w:t>
            </w:r>
            <w:r>
              <w:rPr>
                <w:rFonts w:eastAsiaTheme="minorEastAsia"/>
                <w:sz w:val="16"/>
                <w:szCs w:val="16"/>
              </w:rPr>
              <w:t>.</w:t>
            </w:r>
            <w:r w:rsidRPr="00922598">
              <w:rPr>
                <w:rFonts w:eastAsiaTheme="minorEastAsia"/>
                <w:sz w:val="16"/>
                <w:szCs w:val="16"/>
              </w:rPr>
              <w:t xml:space="preserve"> </w:t>
            </w:r>
            <w:r w:rsidRPr="00336FAD">
              <w:rPr>
                <w:rFonts w:eastAsiaTheme="minorEastAsia"/>
                <w:sz w:val="16"/>
                <w:szCs w:val="16"/>
              </w:rPr>
              <w:t>Zakeriye ABUKAR</w:t>
            </w:r>
          </w:p>
          <w:p w14:paraId="5F0BD578" w14:textId="77777777" w:rsidR="00C52DA8" w:rsidRPr="00F42DBB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843" w:type="dxa"/>
            <w:vAlign w:val="center"/>
          </w:tcPr>
          <w:p w14:paraId="64094FE8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F42DBB">
              <w:rPr>
                <w:rFonts w:eastAsiaTheme="minorEastAsia"/>
                <w:sz w:val="18"/>
                <w:szCs w:val="18"/>
              </w:rPr>
              <w:t>FARMAKOLOJİ</w:t>
            </w:r>
            <w:r w:rsidRPr="00F42DBB">
              <w:rPr>
                <w:rFonts w:eastAsiaTheme="minorEastAsia"/>
                <w:sz w:val="18"/>
                <w:szCs w:val="18"/>
                <w:highlight w:val="yellow"/>
              </w:rPr>
              <w:t xml:space="preserve"> </w:t>
            </w:r>
          </w:p>
          <w:p w14:paraId="544B6606" w14:textId="77777777" w:rsidR="00C52DA8" w:rsidRPr="001F7850" w:rsidRDefault="00C52DA8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>Öğr. Ali KARAKOÇ</w:t>
            </w:r>
          </w:p>
          <w:p w14:paraId="6B95DFD9" w14:textId="77777777" w:rsidR="00C52DA8" w:rsidRDefault="00C52DA8" w:rsidP="000E21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984" w:type="dxa"/>
            <w:vAlign w:val="center"/>
          </w:tcPr>
          <w:p w14:paraId="6FB988B5" w14:textId="77777777" w:rsidR="00C52DA8" w:rsidRDefault="00C52DA8" w:rsidP="000E21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6"/>
              </w:rPr>
              <w:t>TÜRKÇE</w:t>
            </w:r>
            <w:r>
              <w:rPr>
                <w:rFonts w:eastAsiaTheme="minorEastAsia"/>
                <w:spacing w:val="-2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SERBEST</w:t>
            </w:r>
            <w:r>
              <w:rPr>
                <w:rFonts w:eastAsiaTheme="minorEastAsia"/>
                <w:spacing w:val="-3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METİN</w:t>
            </w:r>
            <w:r>
              <w:rPr>
                <w:rFonts w:eastAsiaTheme="minorEastAsia"/>
                <w:spacing w:val="-3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ÇALIŞMALARI</w:t>
            </w:r>
            <w:r>
              <w:rPr>
                <w:rFonts w:eastAsiaTheme="minorEastAsia"/>
                <w:spacing w:val="-2"/>
                <w:sz w:val="16"/>
              </w:rPr>
              <w:t xml:space="preserve"> I</w:t>
            </w:r>
            <w:r>
              <w:rPr>
                <w:rFonts w:eastAsiaTheme="minorEastAsia"/>
                <w:sz w:val="16"/>
              </w:rPr>
              <w:t>I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  <w:p w14:paraId="3BBE71C7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Okt. Abdullah KAYA</w:t>
            </w:r>
          </w:p>
          <w:p w14:paraId="141FBA09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6"/>
                <w:szCs w:val="16"/>
                <w:highlight w:val="yellow"/>
              </w:rPr>
              <w:t>S</w:t>
            </w:r>
            <w:r w:rsidRPr="00F41F27">
              <w:rPr>
                <w:rFonts w:eastAsiaTheme="minorEastAsia"/>
                <w:sz w:val="16"/>
                <w:szCs w:val="16"/>
                <w:highlight w:val="yellow"/>
              </w:rPr>
              <w:t>.112</w:t>
            </w:r>
          </w:p>
        </w:tc>
        <w:tc>
          <w:tcPr>
            <w:tcW w:w="1701" w:type="dxa"/>
            <w:vAlign w:val="center"/>
          </w:tcPr>
          <w:p w14:paraId="20309D79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E0DD8">
              <w:rPr>
                <w:rFonts w:eastAsiaTheme="minorEastAsia"/>
                <w:sz w:val="18"/>
                <w:szCs w:val="18"/>
              </w:rPr>
              <w:t>MESLEKİ DEĞERLER VE ETİK</w:t>
            </w:r>
          </w:p>
          <w:p w14:paraId="0415F943" w14:textId="77777777" w:rsidR="00C52DA8" w:rsidRDefault="00C52DA8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AB5D63">
              <w:rPr>
                <w:rFonts w:eastAsiaTheme="minorEastAsia"/>
                <w:sz w:val="18"/>
                <w:szCs w:val="18"/>
              </w:rPr>
              <w:t>Öğr. Gör. Yasmin MOHAMUD</w:t>
            </w:r>
          </w:p>
          <w:p w14:paraId="5A082BB2" w14:textId="77777777" w:rsidR="00C52DA8" w:rsidRDefault="00C52DA8" w:rsidP="000E2186">
            <w:pPr>
              <w:jc w:val="center"/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</w:tr>
    </w:tbl>
    <w:p w14:paraId="2696745C" w14:textId="77777777" w:rsidR="00C52DA8" w:rsidRDefault="00C52DA8" w:rsidP="00C52DA8">
      <w:pPr>
        <w:tabs>
          <w:tab w:val="right" w:pos="9686"/>
        </w:tabs>
        <w:rPr>
          <w:b/>
          <w:sz w:val="18"/>
          <w:szCs w:val="18"/>
          <w:u w:val="single" w:color="000000"/>
        </w:rPr>
      </w:pPr>
    </w:p>
    <w:p w14:paraId="74FABE6B" w14:textId="77777777" w:rsidR="00C52DA8" w:rsidRDefault="00C52DA8" w:rsidP="00C52DA8">
      <w:pPr>
        <w:tabs>
          <w:tab w:val="right" w:pos="9686"/>
        </w:tabs>
        <w:rPr>
          <w:b/>
          <w:sz w:val="18"/>
          <w:szCs w:val="18"/>
          <w:u w:val="single" w:color="000000"/>
        </w:rPr>
      </w:pPr>
    </w:p>
    <w:p w14:paraId="5267F645" w14:textId="77777777" w:rsidR="00C52DA8" w:rsidRDefault="00C52DA8" w:rsidP="00C52DA8">
      <w:pPr>
        <w:tabs>
          <w:tab w:val="right" w:pos="9686"/>
        </w:tabs>
        <w:rPr>
          <w:b/>
          <w:sz w:val="18"/>
          <w:szCs w:val="18"/>
        </w:rPr>
      </w:pPr>
    </w:p>
    <w:p w14:paraId="67C85FD3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5F386CFD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059DAE87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7E4A0D00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649EC538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5109D6D8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3CF4D8BC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58F751D0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65772CB2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54B48F43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58ECED5F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0CFD15CA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0F970CB2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0456F6CD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0FAA78E1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0D780FD6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634FD71F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5DB388FD" w14:textId="77777777" w:rsidR="00C52DA8" w:rsidRDefault="00C52DA8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6562F4F0" w14:textId="08FC9A2E" w:rsidR="0044092B" w:rsidRPr="00D0057E" w:rsidRDefault="0044092B" w:rsidP="0044092B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  <w:r w:rsidRPr="00D0057E">
        <w:rPr>
          <w:rFonts w:asciiTheme="majorBidi" w:hAnsiTheme="majorBidi" w:cstheme="majorBidi"/>
          <w:b/>
          <w:sz w:val="18"/>
          <w:szCs w:val="18"/>
        </w:rPr>
        <w:t>SAĞLIK BİLİMLERİ ÜNİVERSİTESİ</w:t>
      </w:r>
    </w:p>
    <w:p w14:paraId="205B88E3" w14:textId="77777777" w:rsidR="0044092B" w:rsidRPr="00D0057E" w:rsidRDefault="0044092B" w:rsidP="0044092B">
      <w:pPr>
        <w:spacing w:after="21"/>
        <w:ind w:left="791" w:right="4"/>
        <w:jc w:val="center"/>
        <w:rPr>
          <w:rFonts w:asciiTheme="majorBidi" w:hAnsiTheme="majorBidi" w:cstheme="majorBidi"/>
          <w:sz w:val="18"/>
          <w:szCs w:val="18"/>
        </w:rPr>
      </w:pPr>
      <w:r w:rsidRPr="00D0057E">
        <w:rPr>
          <w:rFonts w:asciiTheme="majorBidi" w:hAnsiTheme="majorBidi" w:cstheme="majorBidi"/>
          <w:b/>
          <w:sz w:val="18"/>
          <w:szCs w:val="18"/>
        </w:rPr>
        <w:t>SOMALİ-MOGADİŞU RECEP TAYYİP ERDOĞAN SAĞLIK BİLİMLERİ FAKÜLTESİ</w:t>
      </w:r>
    </w:p>
    <w:p w14:paraId="729F1CF1" w14:textId="7922C56A" w:rsidR="0044092B" w:rsidRPr="00D0057E" w:rsidRDefault="0044092B" w:rsidP="0044092B">
      <w:pPr>
        <w:pStyle w:val="ResimYazs"/>
        <w:spacing w:before="13"/>
        <w:ind w:left="720"/>
        <w:rPr>
          <w:rFonts w:asciiTheme="majorBidi" w:hAnsiTheme="majorBidi" w:cstheme="majorBidi"/>
        </w:rPr>
      </w:pPr>
      <w:r w:rsidRPr="00D0057E">
        <w:rPr>
          <w:rFonts w:asciiTheme="majorBidi" w:hAnsiTheme="majorBidi" w:cstheme="majorBidi"/>
          <w:sz w:val="18"/>
          <w:szCs w:val="18"/>
        </w:rPr>
        <w:t xml:space="preserve">2025-2026 EĞİTİM ÖĞRETİM YILI </w:t>
      </w:r>
      <w:r w:rsidR="00C44FAE">
        <w:rPr>
          <w:rFonts w:asciiTheme="majorBidi" w:hAnsiTheme="majorBidi" w:cstheme="majorBidi"/>
          <w:sz w:val="18"/>
          <w:szCs w:val="18"/>
        </w:rPr>
        <w:t>BAHAR</w:t>
      </w:r>
      <w:r w:rsidRPr="00D0057E">
        <w:rPr>
          <w:rFonts w:asciiTheme="majorBidi" w:hAnsiTheme="majorBidi" w:cstheme="majorBidi"/>
          <w:sz w:val="18"/>
          <w:szCs w:val="18"/>
        </w:rPr>
        <w:t xml:space="preserve"> DÖNEMİ</w:t>
      </w:r>
    </w:p>
    <w:p w14:paraId="5D263765" w14:textId="5CCA37D7" w:rsidR="0044092B" w:rsidRPr="00D0057E" w:rsidRDefault="0044092B" w:rsidP="0044092B">
      <w:pPr>
        <w:pStyle w:val="GvdeMetni"/>
        <w:spacing w:before="13"/>
        <w:ind w:left="720"/>
        <w:jc w:val="center"/>
        <w:rPr>
          <w:rFonts w:asciiTheme="majorBidi" w:hAnsiTheme="majorBidi" w:cstheme="majorBidi"/>
        </w:rPr>
      </w:pPr>
      <w:r w:rsidRPr="00D0057E">
        <w:rPr>
          <w:rFonts w:asciiTheme="majorBidi" w:hAnsiTheme="majorBidi" w:cstheme="majorBidi"/>
          <w:sz w:val="20"/>
          <w:szCs w:val="20"/>
        </w:rPr>
        <w:t xml:space="preserve">2.SINIF </w:t>
      </w:r>
      <w:r w:rsidR="006A2090" w:rsidRPr="00D0057E">
        <w:rPr>
          <w:rFonts w:asciiTheme="majorBidi" w:hAnsiTheme="majorBidi" w:cstheme="majorBidi"/>
          <w:sz w:val="20"/>
          <w:szCs w:val="20"/>
        </w:rPr>
        <w:t xml:space="preserve">EBELIK </w:t>
      </w:r>
      <w:r w:rsidRPr="00D0057E">
        <w:rPr>
          <w:rFonts w:asciiTheme="majorBidi" w:hAnsiTheme="majorBidi" w:cstheme="majorBidi"/>
          <w:spacing w:val="-4"/>
        </w:rPr>
        <w:t>DERS</w:t>
      </w:r>
      <w:r w:rsidRPr="00D0057E">
        <w:rPr>
          <w:rFonts w:asciiTheme="majorBidi" w:hAnsiTheme="majorBidi" w:cstheme="majorBidi"/>
          <w:spacing w:val="-3"/>
        </w:rPr>
        <w:t xml:space="preserve"> </w:t>
      </w:r>
      <w:r w:rsidRPr="00D0057E">
        <w:rPr>
          <w:rFonts w:asciiTheme="majorBidi" w:hAnsiTheme="majorBidi" w:cstheme="majorBidi"/>
          <w:spacing w:val="-2"/>
        </w:rPr>
        <w:t>PROGRAMI</w:t>
      </w:r>
    </w:p>
    <w:tbl>
      <w:tblPr>
        <w:tblStyle w:val="TableNormal1"/>
        <w:tblpPr w:leftFromText="141" w:rightFromText="141" w:vertAnchor="text" w:horzAnchor="margin" w:tblpXSpec="center" w:tblpY="139"/>
        <w:tblW w:w="1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915"/>
        <w:gridCol w:w="1932"/>
        <w:gridCol w:w="1938"/>
        <w:gridCol w:w="2059"/>
        <w:gridCol w:w="1884"/>
      </w:tblGrid>
      <w:tr w:rsidR="0044092B" w:rsidRPr="00D0057E" w14:paraId="4C3B980B" w14:textId="77777777" w:rsidTr="00B037BE">
        <w:trPr>
          <w:trHeight w:val="477"/>
        </w:trPr>
        <w:tc>
          <w:tcPr>
            <w:tcW w:w="1140" w:type="dxa"/>
            <w:vAlign w:val="center"/>
          </w:tcPr>
          <w:p w14:paraId="2F955A76" w14:textId="77777777" w:rsidR="0044092B" w:rsidRPr="00D0057E" w:rsidRDefault="0044092B" w:rsidP="0044092B">
            <w:pPr>
              <w:pStyle w:val="TableParagraph"/>
              <w:spacing w:before="158"/>
              <w:ind w:left="11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4"/>
                <w:sz w:val="18"/>
                <w:lang w:val="tr-TR"/>
              </w:rPr>
              <w:t>SAAT</w:t>
            </w:r>
          </w:p>
        </w:tc>
        <w:tc>
          <w:tcPr>
            <w:tcW w:w="1915" w:type="dxa"/>
            <w:vAlign w:val="center"/>
          </w:tcPr>
          <w:p w14:paraId="0FBC2FEB" w14:textId="77777777" w:rsidR="0044092B" w:rsidRPr="00D0057E" w:rsidRDefault="0044092B" w:rsidP="0044092B">
            <w:pPr>
              <w:pStyle w:val="TableParagraph"/>
              <w:spacing w:before="158"/>
              <w:ind w:left="364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CUMARTESİ</w:t>
            </w:r>
          </w:p>
        </w:tc>
        <w:tc>
          <w:tcPr>
            <w:tcW w:w="1932" w:type="dxa"/>
            <w:vAlign w:val="center"/>
          </w:tcPr>
          <w:p w14:paraId="4187160D" w14:textId="77777777" w:rsidR="0044092B" w:rsidRPr="00D0057E" w:rsidRDefault="0044092B" w:rsidP="0044092B">
            <w:pPr>
              <w:pStyle w:val="TableParagraph"/>
              <w:spacing w:before="158"/>
              <w:ind w:left="17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PAZAR</w:t>
            </w:r>
          </w:p>
        </w:tc>
        <w:tc>
          <w:tcPr>
            <w:tcW w:w="1938" w:type="dxa"/>
            <w:vAlign w:val="center"/>
          </w:tcPr>
          <w:p w14:paraId="7665B5BB" w14:textId="5BAC463F" w:rsidR="0044092B" w:rsidRPr="00D0057E" w:rsidRDefault="0044092B" w:rsidP="0044092B">
            <w:pPr>
              <w:pStyle w:val="TableParagraph"/>
              <w:spacing w:before="158"/>
              <w:ind w:left="571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PAZARTESİ</w:t>
            </w:r>
            <w:r w:rsidR="00574694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/</w:t>
            </w:r>
            <w:r w:rsidR="00574694">
              <w:rPr>
                <w:b/>
                <w:spacing w:val="-4"/>
                <w:sz w:val="18"/>
              </w:rPr>
              <w:t xml:space="preserve"> PERŞEMBE</w:t>
            </w:r>
          </w:p>
        </w:tc>
        <w:tc>
          <w:tcPr>
            <w:tcW w:w="2059" w:type="dxa"/>
            <w:vAlign w:val="center"/>
          </w:tcPr>
          <w:p w14:paraId="36F9ABF0" w14:textId="77777777" w:rsidR="0044092B" w:rsidRPr="00D0057E" w:rsidRDefault="0044092B" w:rsidP="0044092B">
            <w:pPr>
              <w:pStyle w:val="TableParagraph"/>
              <w:spacing w:before="158"/>
              <w:ind w:left="145" w:right="145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4"/>
                <w:sz w:val="18"/>
                <w:lang w:val="tr-TR"/>
              </w:rPr>
              <w:t>SALI</w:t>
            </w:r>
          </w:p>
        </w:tc>
        <w:tc>
          <w:tcPr>
            <w:tcW w:w="1884" w:type="dxa"/>
            <w:vAlign w:val="center"/>
          </w:tcPr>
          <w:p w14:paraId="2345EA56" w14:textId="77777777" w:rsidR="0044092B" w:rsidRPr="00D0057E" w:rsidRDefault="0044092B" w:rsidP="0044092B">
            <w:pPr>
              <w:pStyle w:val="TableParagraph"/>
              <w:spacing w:before="158"/>
              <w:ind w:left="413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ÇARŞAMBA</w:t>
            </w:r>
          </w:p>
        </w:tc>
      </w:tr>
      <w:tr w:rsidR="00892C1D" w:rsidRPr="00D0057E" w14:paraId="1EC883FF" w14:textId="77777777" w:rsidTr="00B037BE">
        <w:trPr>
          <w:trHeight w:val="1087"/>
        </w:trPr>
        <w:tc>
          <w:tcPr>
            <w:tcW w:w="1140" w:type="dxa"/>
            <w:vAlign w:val="center"/>
          </w:tcPr>
          <w:p w14:paraId="2544BDAE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592D9453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44A0255E" w14:textId="77777777" w:rsidR="00892C1D" w:rsidRPr="00D0057E" w:rsidRDefault="00892C1D" w:rsidP="00892C1D">
            <w:pPr>
              <w:pStyle w:val="TableParagraph"/>
              <w:spacing w:before="94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4EC67298" w14:textId="77777777" w:rsidR="00892C1D" w:rsidRPr="00D0057E" w:rsidRDefault="00892C1D" w:rsidP="00892C1D">
            <w:pPr>
              <w:pStyle w:val="TableParagraph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08.00-</w:t>
            </w: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08.50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1997C4B4" w14:textId="77777777" w:rsidR="00B037BE" w:rsidRDefault="00B037BE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76C4E691" w14:textId="7F3118F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724409">
              <w:rPr>
                <w:rFonts w:asciiTheme="majorBidi" w:hAnsiTheme="majorBidi" w:cstheme="majorBidi"/>
                <w:sz w:val="16"/>
                <w:lang w:val="tr-TR"/>
              </w:rPr>
              <w:t>RİSKLİ GEBELİK</w:t>
            </w:r>
          </w:p>
          <w:p w14:paraId="6B8F0C40" w14:textId="4CE71D8C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Yasmin MOHAMUD</w:t>
            </w:r>
          </w:p>
          <w:p w14:paraId="1912F63E" w14:textId="3625B843" w:rsidR="00892C1D" w:rsidRPr="00B037B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463BC7B4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7E690CC5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>
              <w:rPr>
                <w:rFonts w:asciiTheme="majorBidi" w:hAnsiTheme="majorBidi" w:cstheme="majorBidi"/>
                <w:sz w:val="16"/>
                <w:lang w:val="tr-TR"/>
              </w:rPr>
              <w:t>İ</w:t>
            </w: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NSAN KAYNAKLARI YÖNETİMİ</w:t>
            </w:r>
          </w:p>
          <w:p w14:paraId="1F1BCD3E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İstar ABDİKADAR</w:t>
            </w:r>
          </w:p>
          <w:p w14:paraId="1ABA98B5" w14:textId="089D77C1" w:rsidR="00892C1D" w:rsidRPr="00D0057E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</w:tc>
        <w:tc>
          <w:tcPr>
            <w:tcW w:w="1938" w:type="dxa"/>
            <w:shd w:val="clear" w:color="auto" w:fill="FFFF00"/>
            <w:vAlign w:val="center"/>
          </w:tcPr>
          <w:p w14:paraId="03810B3C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898A81C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6375ED32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3C35F3BC" w14:textId="77777777" w:rsidR="00B037BE" w:rsidRDefault="00B037BE" w:rsidP="00892C1D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1B7D67DF" w14:textId="6E61E25D" w:rsidR="00892C1D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SİSTEMİK HASTALIKLAR</w:t>
            </w:r>
          </w:p>
          <w:p w14:paraId="3506A4B0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  <w:r w:rsidRPr="004D1E42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  <w:r w:rsidRPr="004D1E42"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  <w:t xml:space="preserve"> </w:t>
            </w:r>
          </w:p>
          <w:p w14:paraId="5AE8C323" w14:textId="77777777" w:rsidR="00892C1D" w:rsidRPr="00B037BE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highlight w:val="yellow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7D2CAE9F" w14:textId="36060E67" w:rsidR="00892C1D" w:rsidRPr="00D0057E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08EB9433" w14:textId="77777777" w:rsidR="00892C1D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SİSTEMİK HASTALIKLAR</w:t>
            </w:r>
          </w:p>
          <w:p w14:paraId="50A12D3C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  <w:r w:rsidRPr="004D1E42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  <w:r w:rsidRPr="004D1E42"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  <w:t xml:space="preserve"> </w:t>
            </w:r>
          </w:p>
          <w:p w14:paraId="6CB960EE" w14:textId="5FE58C43" w:rsidR="00892C1D" w:rsidRPr="00B037B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</w:tc>
      </w:tr>
      <w:tr w:rsidR="00892C1D" w:rsidRPr="00D0057E" w14:paraId="2DCC6E5A" w14:textId="77777777" w:rsidTr="00B037BE">
        <w:trPr>
          <w:trHeight w:val="1166"/>
        </w:trPr>
        <w:tc>
          <w:tcPr>
            <w:tcW w:w="1140" w:type="dxa"/>
            <w:vAlign w:val="center"/>
          </w:tcPr>
          <w:p w14:paraId="0D7C9918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0009DDD4" w14:textId="77777777" w:rsidR="00892C1D" w:rsidRPr="00D0057E" w:rsidRDefault="00892C1D" w:rsidP="00892C1D">
            <w:pPr>
              <w:pStyle w:val="TableParagraph"/>
              <w:spacing w:before="190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158FB2A9" w14:textId="77777777" w:rsidR="00892C1D" w:rsidRPr="00D0057E" w:rsidRDefault="00892C1D" w:rsidP="00892C1D">
            <w:pPr>
              <w:pStyle w:val="TableParagraph"/>
              <w:spacing w:before="1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09.00-</w:t>
            </w: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09.50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44C5AA0E" w14:textId="77777777" w:rsidR="00892C1D" w:rsidRPr="00D0057E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pacing w:val="-2"/>
                <w:sz w:val="16"/>
                <w:lang w:val="tr-TR"/>
              </w:rPr>
            </w:pPr>
          </w:p>
          <w:p w14:paraId="6E19A61B" w14:textId="2A6B9B97" w:rsidR="00892C1D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pacing w:val="-2"/>
                <w:sz w:val="16"/>
                <w:lang w:val="tr-TR"/>
              </w:rPr>
            </w:pPr>
            <w:r w:rsidRPr="00724409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>RİSKLİ GEBELİK</w:t>
            </w:r>
          </w:p>
          <w:p w14:paraId="35BB7742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Yasmin MOHAMUD</w:t>
            </w:r>
          </w:p>
          <w:p w14:paraId="66C26C06" w14:textId="7D335C8F" w:rsidR="00892C1D" w:rsidRPr="00B037BE" w:rsidRDefault="00B037BE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1C07CB62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72121EC7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>
              <w:rPr>
                <w:rFonts w:asciiTheme="majorBidi" w:hAnsiTheme="majorBidi" w:cstheme="majorBidi"/>
                <w:sz w:val="16"/>
                <w:lang w:val="tr-TR"/>
              </w:rPr>
              <w:t>İ</w:t>
            </w: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NSAN KAYNAKLARI YÖNETİMİ</w:t>
            </w:r>
          </w:p>
          <w:p w14:paraId="3C33B0A1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İstar ABDİKADAR</w:t>
            </w:r>
          </w:p>
          <w:p w14:paraId="2F02B657" w14:textId="7C41342F" w:rsidR="00892C1D" w:rsidRPr="00B037BE" w:rsidRDefault="00892C1D" w:rsidP="00B037BE">
            <w:pPr>
              <w:pStyle w:val="TableParagraph"/>
              <w:spacing w:before="13" w:line="264" w:lineRule="auto"/>
              <w:ind w:right="183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</w:tc>
        <w:tc>
          <w:tcPr>
            <w:tcW w:w="1938" w:type="dxa"/>
            <w:shd w:val="clear" w:color="auto" w:fill="FFFF00"/>
            <w:vAlign w:val="center"/>
          </w:tcPr>
          <w:p w14:paraId="1619F5C2" w14:textId="77777777" w:rsidR="00892C1D" w:rsidRPr="00D0057E" w:rsidRDefault="00892C1D" w:rsidP="00892C1D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7CF5D842" w14:textId="77777777" w:rsidR="00892C1D" w:rsidRPr="00D0057E" w:rsidRDefault="00892C1D" w:rsidP="00892C1D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7E76526F" w14:textId="77777777" w:rsidR="00892C1D" w:rsidRPr="00D0057E" w:rsidRDefault="00892C1D" w:rsidP="00892C1D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1C457346" w14:textId="6C685AEE" w:rsidR="00892C1D" w:rsidRDefault="00892C1D" w:rsidP="00892C1D">
            <w:pPr>
              <w:pStyle w:val="TableParagraph"/>
              <w:spacing w:before="13" w:line="264" w:lineRule="auto"/>
              <w:ind w:right="183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SİSTEMİK HASTALIKLAR</w:t>
            </w:r>
          </w:p>
          <w:p w14:paraId="182D3BB2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  <w:r w:rsidRPr="004D1E42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  <w:r w:rsidRPr="004D1E42"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  <w:t xml:space="preserve"> </w:t>
            </w:r>
          </w:p>
          <w:p w14:paraId="29F387E7" w14:textId="077D320D" w:rsidR="00892C1D" w:rsidRPr="00B037B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023818B3" w14:textId="77777777" w:rsidR="00892C1D" w:rsidRDefault="00892C1D" w:rsidP="00892C1D">
            <w:pPr>
              <w:pStyle w:val="TableParagraph"/>
              <w:spacing w:before="13" w:line="264" w:lineRule="auto"/>
              <w:ind w:right="183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SİSTEMİK HASTALIKLAR</w:t>
            </w:r>
          </w:p>
          <w:p w14:paraId="53421162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  <w:r w:rsidRPr="004D1E42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  <w:r w:rsidRPr="004D1E42"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  <w:t xml:space="preserve"> </w:t>
            </w:r>
          </w:p>
          <w:p w14:paraId="35C6FC5E" w14:textId="37E815B8" w:rsidR="00892C1D" w:rsidRPr="00B037B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</w:tc>
      </w:tr>
      <w:tr w:rsidR="00892C1D" w:rsidRPr="00D0057E" w14:paraId="7663D699" w14:textId="77777777" w:rsidTr="00B037BE">
        <w:trPr>
          <w:trHeight w:val="1180"/>
        </w:trPr>
        <w:tc>
          <w:tcPr>
            <w:tcW w:w="1140" w:type="dxa"/>
            <w:vAlign w:val="center"/>
          </w:tcPr>
          <w:p w14:paraId="16B2421F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4F9F676B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314F4AA4" w14:textId="77777777" w:rsidR="00892C1D" w:rsidRPr="00D0057E" w:rsidRDefault="00892C1D" w:rsidP="00892C1D">
            <w:pPr>
              <w:pStyle w:val="TableParagraph"/>
              <w:spacing w:before="142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49EF3617" w14:textId="77777777" w:rsidR="00892C1D" w:rsidRPr="00D0057E" w:rsidRDefault="00892C1D" w:rsidP="00892C1D">
            <w:pPr>
              <w:pStyle w:val="TableParagraph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10.00-</w:t>
            </w: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10.50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78FAF940" w14:textId="77777777" w:rsidR="00892C1D" w:rsidRPr="00D0057E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pacing w:val="-2"/>
                <w:sz w:val="16"/>
                <w:lang w:val="tr-TR"/>
              </w:rPr>
            </w:pPr>
          </w:p>
          <w:p w14:paraId="3B0AC892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pacing w:val="-2"/>
                <w:sz w:val="16"/>
                <w:lang w:val="tr-TR"/>
              </w:rPr>
            </w:pPr>
            <w:r w:rsidRPr="00724409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>RİSKLİ GEBELİK</w:t>
            </w:r>
            <w:r w:rsidRPr="004D1E42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 xml:space="preserve"> </w:t>
            </w:r>
          </w:p>
          <w:p w14:paraId="27BD511F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Yasmin MOHAMUD</w:t>
            </w:r>
          </w:p>
          <w:p w14:paraId="5B379A8E" w14:textId="77777777" w:rsidR="00B037BE" w:rsidRPr="00B037BE" w:rsidRDefault="00B037BE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  <w:p w14:paraId="08823D8C" w14:textId="70466C3C" w:rsidR="00892C1D" w:rsidRPr="00D0057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3E734681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D45F24B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AİLE PLANLAMASI</w:t>
            </w:r>
          </w:p>
          <w:p w14:paraId="4F6CE536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Yasmin MOHAMUD</w:t>
            </w:r>
          </w:p>
          <w:p w14:paraId="1FA22AC7" w14:textId="563C2DB2" w:rsidR="00892C1D" w:rsidRPr="00B037BE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highlight w:val="yellow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  <w:p w14:paraId="01C9350E" w14:textId="74952BF6" w:rsidR="00892C1D" w:rsidRPr="00D0057E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1938" w:type="dxa"/>
            <w:shd w:val="clear" w:color="auto" w:fill="FFFF00"/>
            <w:vAlign w:val="center"/>
          </w:tcPr>
          <w:p w14:paraId="1F0505C5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1EBB2C70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DA49550" w14:textId="6DEB1CBF" w:rsidR="00892C1D" w:rsidRPr="00D0057E" w:rsidRDefault="00892C1D" w:rsidP="00892C1D">
            <w:pPr>
              <w:pStyle w:val="TableParagraph"/>
              <w:spacing w:before="13" w:line="264" w:lineRule="auto"/>
              <w:ind w:left="710" w:right="183" w:hanging="528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UYGULAMA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6AA13ABE" w14:textId="6B064F0A" w:rsidR="00892C1D" w:rsidRDefault="00892C1D" w:rsidP="00B037BE">
            <w:pPr>
              <w:pStyle w:val="TableParagraph"/>
              <w:spacing w:before="3"/>
              <w:ind w:right="40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SİSTEMİK HASTALIKLAR</w:t>
            </w:r>
          </w:p>
          <w:p w14:paraId="46578CA6" w14:textId="2523FA2D" w:rsidR="00892C1D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  <w:r w:rsidRPr="004D1E42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</w:p>
          <w:p w14:paraId="1DD84373" w14:textId="7D292AB9" w:rsidR="00892C1D" w:rsidRPr="00B037B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57DA7177" w14:textId="704146E5" w:rsidR="00892C1D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SİSTEMİK HASTALIKLAR</w:t>
            </w:r>
          </w:p>
          <w:p w14:paraId="5F7937DE" w14:textId="1349A206" w:rsidR="00892C1D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  <w:r w:rsidRPr="004D1E42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</w:p>
          <w:p w14:paraId="2EF48A21" w14:textId="01AC542D" w:rsidR="00892C1D" w:rsidRPr="00B037B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</w:tc>
      </w:tr>
      <w:tr w:rsidR="00892C1D" w:rsidRPr="00D0057E" w14:paraId="5CAEF07B" w14:textId="77777777" w:rsidTr="00B037BE">
        <w:trPr>
          <w:trHeight w:val="1171"/>
        </w:trPr>
        <w:tc>
          <w:tcPr>
            <w:tcW w:w="1140" w:type="dxa"/>
            <w:vAlign w:val="center"/>
          </w:tcPr>
          <w:p w14:paraId="6F2C97C7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1CC79239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2F4161F6" w14:textId="77777777" w:rsidR="00892C1D" w:rsidRPr="00D0057E" w:rsidRDefault="00892C1D" w:rsidP="00892C1D">
            <w:pPr>
              <w:pStyle w:val="TableParagraph"/>
              <w:spacing w:before="137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7A57D841" w14:textId="77777777" w:rsidR="00892C1D" w:rsidRPr="00D0057E" w:rsidRDefault="00892C1D" w:rsidP="00892C1D">
            <w:pPr>
              <w:pStyle w:val="TableParagraph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11.00-</w:t>
            </w: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11.50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1710372B" w14:textId="3BA60C64" w:rsidR="00892C1D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pacing w:val="-2"/>
                <w:sz w:val="16"/>
                <w:lang w:val="tr-TR"/>
              </w:rPr>
            </w:pPr>
            <w:r w:rsidRPr="00724409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>RİSKLİ GEBELİK</w:t>
            </w:r>
          </w:p>
          <w:p w14:paraId="06732D04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Yasmin MOHAMUD</w:t>
            </w:r>
          </w:p>
          <w:p w14:paraId="0992DF59" w14:textId="0CC6971D" w:rsidR="00892C1D" w:rsidRPr="00B037BE" w:rsidRDefault="00B037BE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015BE237" w14:textId="34EEC37E" w:rsidR="00892C1D" w:rsidRDefault="00892C1D" w:rsidP="00B037BE">
            <w:pPr>
              <w:pStyle w:val="TableParagraph"/>
              <w:spacing w:before="13" w:line="264" w:lineRule="auto"/>
              <w:ind w:right="183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AİLE PLANLAMASI</w:t>
            </w:r>
          </w:p>
          <w:p w14:paraId="3CA0CA16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Yasmin MOHAMUD</w:t>
            </w:r>
          </w:p>
          <w:p w14:paraId="04FDC990" w14:textId="571D8002" w:rsidR="00892C1D" w:rsidRPr="00B037B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  <w:r w:rsidRPr="00B037BE"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  <w:t xml:space="preserve">   </w:t>
            </w: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</w:t>
            </w:r>
          </w:p>
        </w:tc>
        <w:tc>
          <w:tcPr>
            <w:tcW w:w="1938" w:type="dxa"/>
            <w:shd w:val="clear" w:color="auto" w:fill="FFFF00"/>
            <w:vAlign w:val="center"/>
          </w:tcPr>
          <w:p w14:paraId="172A3C88" w14:textId="77777777" w:rsidR="00892C1D" w:rsidRPr="00D0057E" w:rsidRDefault="00892C1D" w:rsidP="00892C1D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4A60EF1E" w14:textId="77777777" w:rsidR="00892C1D" w:rsidRPr="00D0057E" w:rsidRDefault="00892C1D" w:rsidP="00892C1D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3C23735" w14:textId="77777777" w:rsidR="00892C1D" w:rsidRPr="00D0057E" w:rsidRDefault="00892C1D" w:rsidP="00892C1D">
            <w:pPr>
              <w:pStyle w:val="TableParagraph"/>
              <w:spacing w:before="12" w:line="264" w:lineRule="auto"/>
              <w:ind w:left="710" w:right="183" w:hanging="528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UYGULAMA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4CCC8F8B" w14:textId="74035145" w:rsidR="00892C1D" w:rsidRDefault="00892C1D" w:rsidP="00B037BE">
            <w:pPr>
              <w:pStyle w:val="TableParagraph"/>
              <w:spacing w:before="13" w:line="264" w:lineRule="auto"/>
              <w:ind w:right="183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SİSTEMİK HASTALIKLAR</w:t>
            </w:r>
          </w:p>
          <w:p w14:paraId="39014B10" w14:textId="0AD98A23" w:rsidR="00892C1D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  <w:r w:rsidRPr="004D1E42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</w:p>
          <w:p w14:paraId="7C86AD50" w14:textId="6680EFD1" w:rsidR="00892C1D" w:rsidRPr="00B037B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691DD3BF" w14:textId="77777777" w:rsidR="00892C1D" w:rsidRDefault="00892C1D" w:rsidP="00B037BE">
            <w:pPr>
              <w:pStyle w:val="TableParagraph"/>
              <w:spacing w:before="13" w:line="264" w:lineRule="auto"/>
              <w:ind w:right="183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SİSTEMİK HASTALIKLAR</w:t>
            </w:r>
          </w:p>
          <w:p w14:paraId="2710AAFB" w14:textId="7FADBAB5" w:rsidR="00892C1D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  <w:r w:rsidRPr="004D1E42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</w:p>
          <w:p w14:paraId="474FD519" w14:textId="1A122565" w:rsidR="00892C1D" w:rsidRPr="00B037B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</w:tc>
      </w:tr>
    </w:tbl>
    <w:p w14:paraId="1E28029F" w14:textId="77777777" w:rsidR="0044092B" w:rsidRPr="00D0057E" w:rsidRDefault="0044092B" w:rsidP="0044092B">
      <w:pPr>
        <w:spacing w:before="24" w:after="1"/>
        <w:rPr>
          <w:rFonts w:asciiTheme="majorBidi" w:hAnsiTheme="majorBidi" w:cstheme="majorBidi"/>
          <w:b/>
          <w:sz w:val="20"/>
        </w:rPr>
      </w:pPr>
    </w:p>
    <w:tbl>
      <w:tblPr>
        <w:tblStyle w:val="TableNormal1"/>
        <w:tblpPr w:leftFromText="141" w:rightFromText="141" w:vertAnchor="text" w:horzAnchor="margin" w:tblpXSpec="center" w:tblpY="-39"/>
        <w:tblW w:w="10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885"/>
        <w:gridCol w:w="1996"/>
        <w:gridCol w:w="1927"/>
        <w:gridCol w:w="2089"/>
        <w:gridCol w:w="1864"/>
      </w:tblGrid>
      <w:tr w:rsidR="00892C1D" w:rsidRPr="00D0057E" w14:paraId="6EE45DF9" w14:textId="77777777" w:rsidTr="00B037BE">
        <w:trPr>
          <w:trHeight w:val="939"/>
        </w:trPr>
        <w:tc>
          <w:tcPr>
            <w:tcW w:w="1117" w:type="dxa"/>
            <w:vAlign w:val="center"/>
          </w:tcPr>
          <w:p w14:paraId="55A14F31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b/>
                <w:sz w:val="20"/>
                <w:lang w:val="tr-TR"/>
              </w:rPr>
            </w:pPr>
            <w:bookmarkStart w:id="0" w:name="_Hlk201441377"/>
          </w:p>
          <w:p w14:paraId="2867DFEC" w14:textId="77777777" w:rsidR="00892C1D" w:rsidRPr="00D0057E" w:rsidRDefault="00892C1D" w:rsidP="00892C1D">
            <w:pPr>
              <w:pStyle w:val="TableParagraph"/>
              <w:spacing w:before="116"/>
              <w:rPr>
                <w:rFonts w:asciiTheme="majorBidi" w:hAnsiTheme="majorBidi" w:cstheme="majorBidi"/>
                <w:b/>
                <w:sz w:val="20"/>
                <w:lang w:val="tr-TR"/>
              </w:rPr>
            </w:pPr>
          </w:p>
          <w:p w14:paraId="34062166" w14:textId="77777777" w:rsidR="00892C1D" w:rsidRPr="00D0057E" w:rsidRDefault="00892C1D" w:rsidP="00892C1D">
            <w:pPr>
              <w:pStyle w:val="TableParagraph"/>
              <w:ind w:left="57"/>
              <w:jc w:val="center"/>
              <w:rPr>
                <w:rFonts w:asciiTheme="majorBidi" w:hAnsiTheme="majorBidi" w:cstheme="majorBidi"/>
                <w:b/>
                <w:sz w:val="20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20"/>
                <w:lang w:val="tr-TR"/>
              </w:rPr>
              <w:t>13.30-14.20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14:paraId="36D65288" w14:textId="50C6A296" w:rsidR="00892C1D" w:rsidRPr="00D0057E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6083F27D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40FA7DAD" w14:textId="77777777" w:rsidR="00892C1D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EPİDEMİYOLOJİ VE BULAŞICI HASTALIKLAR</w:t>
            </w:r>
          </w:p>
          <w:p w14:paraId="64B42EA3" w14:textId="77777777" w:rsidR="00892C1D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Öğr.Gör. Samira HASSAN</w:t>
            </w:r>
          </w:p>
          <w:p w14:paraId="6F6E066B" w14:textId="77777777" w:rsidR="00892C1D" w:rsidRPr="00B037BE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highlight w:val="yellow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  <w:p w14:paraId="05AE0812" w14:textId="77777777" w:rsidR="00892C1D" w:rsidRPr="0043008A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</w:p>
        </w:tc>
        <w:tc>
          <w:tcPr>
            <w:tcW w:w="1927" w:type="dxa"/>
            <w:shd w:val="clear" w:color="auto" w:fill="FFFF00"/>
            <w:vAlign w:val="center"/>
          </w:tcPr>
          <w:p w14:paraId="00784900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219529CB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72710B57" w14:textId="77777777" w:rsidR="00892C1D" w:rsidRPr="00D0057E" w:rsidRDefault="00892C1D" w:rsidP="00892C1D">
            <w:pPr>
              <w:pStyle w:val="TableParagraph"/>
              <w:spacing w:line="256" w:lineRule="auto"/>
              <w:ind w:right="55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2089" w:type="dxa"/>
            <w:shd w:val="clear" w:color="auto" w:fill="FFFFFF" w:themeFill="background1"/>
            <w:vAlign w:val="center"/>
          </w:tcPr>
          <w:p w14:paraId="52107A80" w14:textId="6A00E0B4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782558DB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</w:t>
            </w: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 xml:space="preserve"> ARAŞTIRMA YÖNTEMLERİ VE BİYOİSTATİSTİK</w:t>
            </w:r>
          </w:p>
          <w:p w14:paraId="5B2B03D8" w14:textId="41085804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</w:t>
            </w:r>
            <w:r w:rsidRPr="004D1E42">
              <w:rPr>
                <w:rFonts w:asciiTheme="majorBidi" w:hAnsiTheme="majorBidi" w:cstheme="majorBidi"/>
                <w:sz w:val="16"/>
                <w:lang w:val="tr-TR"/>
              </w:rPr>
              <w:t xml:space="preserve"> Doç. Dr. Filiz Ünal TOPRAK</w:t>
            </w:r>
            <w:r w:rsidRPr="004D1E42"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  <w:t xml:space="preserve"> </w:t>
            </w:r>
          </w:p>
          <w:p w14:paraId="5D386A13" w14:textId="03C3EBFF" w:rsidR="00892C1D" w:rsidRPr="00591EC7" w:rsidRDefault="00892C1D" w:rsidP="00591EC7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584A321E" w14:textId="77777777" w:rsidR="00892C1D" w:rsidRPr="00D0057E" w:rsidRDefault="00892C1D" w:rsidP="00892C1D">
            <w:pPr>
              <w:pStyle w:val="TableParagraph"/>
              <w:spacing w:before="88"/>
              <w:rPr>
                <w:rFonts w:asciiTheme="majorBidi" w:hAnsiTheme="majorBidi" w:cstheme="majorBidi"/>
                <w:bCs/>
                <w:sz w:val="16"/>
                <w:lang w:val="tr-TR"/>
              </w:rPr>
            </w:pPr>
          </w:p>
          <w:p w14:paraId="7294C9A1" w14:textId="77777777" w:rsidR="00892C1D" w:rsidRDefault="00892C1D" w:rsidP="00892C1D">
            <w:pPr>
              <w:pStyle w:val="TableParagraph"/>
              <w:spacing w:before="88"/>
              <w:jc w:val="center"/>
              <w:rPr>
                <w:rFonts w:asciiTheme="majorBidi" w:hAnsiTheme="majorBidi" w:cstheme="majorBidi"/>
                <w:bCs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bCs/>
                <w:sz w:val="16"/>
                <w:lang w:val="tr-TR"/>
              </w:rPr>
              <w:t>AKADEMİK TÜRKÇE II</w:t>
            </w:r>
          </w:p>
          <w:p w14:paraId="5527CE60" w14:textId="77777777" w:rsidR="00892C1D" w:rsidRDefault="00892C1D" w:rsidP="00892C1D">
            <w:pPr>
              <w:pStyle w:val="TableParagraph"/>
              <w:spacing w:before="88"/>
              <w:jc w:val="center"/>
              <w:rPr>
                <w:rFonts w:asciiTheme="majorBidi" w:hAnsiTheme="majorBidi" w:cstheme="majorBidi"/>
                <w:bCs/>
                <w:sz w:val="16"/>
                <w:lang w:val="tr-TR"/>
              </w:rPr>
            </w:pPr>
            <w:r w:rsidRPr="00487CD6">
              <w:rPr>
                <w:rFonts w:asciiTheme="majorBidi" w:hAnsiTheme="majorBidi" w:cstheme="majorBidi"/>
                <w:bCs/>
                <w:sz w:val="16"/>
                <w:lang w:val="tr-TR"/>
              </w:rPr>
              <w:t>Okt. Abdullah KAYA</w:t>
            </w:r>
          </w:p>
          <w:p w14:paraId="75FFBC36" w14:textId="10BDF446" w:rsidR="00892C1D" w:rsidRPr="00B037B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</w:tc>
      </w:tr>
      <w:tr w:rsidR="00892C1D" w:rsidRPr="00D0057E" w14:paraId="4279670C" w14:textId="77777777" w:rsidTr="00B037BE">
        <w:trPr>
          <w:trHeight w:val="951"/>
        </w:trPr>
        <w:tc>
          <w:tcPr>
            <w:tcW w:w="1117" w:type="dxa"/>
            <w:vAlign w:val="center"/>
          </w:tcPr>
          <w:p w14:paraId="49F60B1F" w14:textId="77777777" w:rsidR="00892C1D" w:rsidRPr="00D0057E" w:rsidRDefault="00892C1D" w:rsidP="00892C1D">
            <w:pPr>
              <w:pStyle w:val="TableParagraph"/>
              <w:rPr>
                <w:rFonts w:asciiTheme="majorBidi" w:hAnsiTheme="majorBidi" w:cstheme="majorBidi"/>
                <w:b/>
                <w:sz w:val="20"/>
                <w:lang w:val="tr-TR"/>
              </w:rPr>
            </w:pPr>
          </w:p>
          <w:p w14:paraId="7F15933A" w14:textId="77777777" w:rsidR="00892C1D" w:rsidRPr="00D0057E" w:rsidRDefault="00892C1D" w:rsidP="00892C1D">
            <w:pPr>
              <w:pStyle w:val="TableParagraph"/>
              <w:spacing w:before="121"/>
              <w:rPr>
                <w:rFonts w:asciiTheme="majorBidi" w:hAnsiTheme="majorBidi" w:cstheme="majorBidi"/>
                <w:b/>
                <w:sz w:val="20"/>
                <w:lang w:val="tr-TR"/>
              </w:rPr>
            </w:pPr>
          </w:p>
          <w:p w14:paraId="79BE18A5" w14:textId="77777777" w:rsidR="00892C1D" w:rsidRPr="00D0057E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20"/>
                <w:lang w:val="tr-TR"/>
              </w:rPr>
              <w:t>14.30-15.20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14:paraId="4B74E895" w14:textId="079D9D2C" w:rsidR="00892C1D" w:rsidRPr="00D0057E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522D2861" w14:textId="77777777" w:rsidR="00892C1D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EPİDEMİYOLOJİ VE BULAŞICI HASTALIKLAR</w:t>
            </w:r>
          </w:p>
          <w:p w14:paraId="297304EE" w14:textId="77777777" w:rsidR="00892C1D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Öğr.Gör. Samira HASSAN</w:t>
            </w:r>
          </w:p>
          <w:p w14:paraId="3C90E352" w14:textId="77777777" w:rsidR="00892C1D" w:rsidRPr="00B037BE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highlight w:val="yellow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  <w:p w14:paraId="0C935461" w14:textId="77777777" w:rsidR="00892C1D" w:rsidRPr="0043008A" w:rsidRDefault="00892C1D" w:rsidP="00892C1D">
            <w:pPr>
              <w:pStyle w:val="TableParagraph"/>
              <w:spacing w:before="3"/>
              <w:ind w:left="768" w:right="186" w:hanging="572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</w:p>
        </w:tc>
        <w:tc>
          <w:tcPr>
            <w:tcW w:w="1927" w:type="dxa"/>
            <w:shd w:val="clear" w:color="auto" w:fill="FFFF00"/>
            <w:vAlign w:val="center"/>
          </w:tcPr>
          <w:p w14:paraId="0B18CA88" w14:textId="77777777" w:rsidR="00892C1D" w:rsidRPr="00D0057E" w:rsidRDefault="00892C1D" w:rsidP="00892C1D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511E8D36" w14:textId="77777777" w:rsidR="00892C1D" w:rsidRPr="00D0057E" w:rsidRDefault="00892C1D" w:rsidP="00892C1D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1C1C273D" w14:textId="77777777" w:rsidR="00892C1D" w:rsidRPr="00D0057E" w:rsidRDefault="00892C1D" w:rsidP="00892C1D">
            <w:pPr>
              <w:pStyle w:val="TableParagraph"/>
              <w:spacing w:line="256" w:lineRule="auto"/>
              <w:ind w:right="55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2089" w:type="dxa"/>
            <w:shd w:val="clear" w:color="auto" w:fill="FFFFFF" w:themeFill="background1"/>
            <w:vAlign w:val="center"/>
          </w:tcPr>
          <w:p w14:paraId="23C17A71" w14:textId="5DAC0583" w:rsidR="00892C1D" w:rsidRPr="00D0057E" w:rsidRDefault="00591EC7" w:rsidP="00892C1D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>
              <w:rPr>
                <w:rFonts w:asciiTheme="majorBidi" w:hAnsiTheme="majorBidi" w:cstheme="majorBidi"/>
                <w:sz w:val="16"/>
                <w:lang w:val="tr-TR"/>
              </w:rPr>
              <w:t xml:space="preserve"> </w:t>
            </w:r>
          </w:p>
          <w:p w14:paraId="0AADCC94" w14:textId="77777777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ARAŞTIRMA YÖNTEMLERİ VE BİYOİSTATİSTİK</w:t>
            </w: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</w:t>
            </w:r>
          </w:p>
          <w:p w14:paraId="4BCECDBB" w14:textId="78811273" w:rsidR="00892C1D" w:rsidRDefault="00892C1D" w:rsidP="00892C1D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  <w:r w:rsidRPr="004D1E42">
              <w:rPr>
                <w:rFonts w:asciiTheme="majorBidi" w:hAnsiTheme="majorBidi" w:cstheme="majorBidi"/>
                <w:sz w:val="16"/>
                <w:lang w:val="tr-TR"/>
              </w:rPr>
              <w:t xml:space="preserve"> Doç. Dr. Filiz Ünal TOPRAK</w:t>
            </w:r>
            <w:r w:rsidRPr="004D1E42"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  <w:t xml:space="preserve"> </w:t>
            </w:r>
          </w:p>
          <w:p w14:paraId="5082FF51" w14:textId="41177E36" w:rsidR="00892C1D" w:rsidRPr="00591EC7" w:rsidRDefault="00892C1D" w:rsidP="00591EC7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450702CF" w14:textId="77777777" w:rsidR="00892C1D" w:rsidRDefault="00892C1D" w:rsidP="00892C1D">
            <w:pPr>
              <w:pStyle w:val="TableParagraph"/>
              <w:spacing w:before="84"/>
              <w:jc w:val="center"/>
              <w:rPr>
                <w:rFonts w:asciiTheme="majorBidi" w:hAnsiTheme="majorBidi" w:cstheme="majorBidi"/>
                <w:bCs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bCs/>
                <w:sz w:val="16"/>
                <w:lang w:val="tr-TR"/>
              </w:rPr>
              <w:t>AKADEMİK TÜRKÇE II</w:t>
            </w:r>
          </w:p>
          <w:p w14:paraId="39038F39" w14:textId="77777777" w:rsidR="00892C1D" w:rsidRDefault="00892C1D" w:rsidP="00892C1D">
            <w:pPr>
              <w:pStyle w:val="TableParagraph"/>
              <w:spacing w:before="88"/>
              <w:jc w:val="center"/>
              <w:rPr>
                <w:rFonts w:asciiTheme="majorBidi" w:hAnsiTheme="majorBidi" w:cstheme="majorBidi"/>
                <w:bCs/>
                <w:sz w:val="16"/>
                <w:lang w:val="tr-TR"/>
              </w:rPr>
            </w:pPr>
            <w:r w:rsidRPr="00487CD6">
              <w:rPr>
                <w:rFonts w:asciiTheme="majorBidi" w:hAnsiTheme="majorBidi" w:cstheme="majorBidi"/>
                <w:bCs/>
                <w:sz w:val="16"/>
                <w:lang w:val="tr-TR"/>
              </w:rPr>
              <w:t>Okt. Abdullah KAYA</w:t>
            </w:r>
          </w:p>
          <w:p w14:paraId="71F7976F" w14:textId="6D8163AA" w:rsidR="00892C1D" w:rsidRPr="00B037BE" w:rsidRDefault="00892C1D" w:rsidP="00B037B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</w:t>
            </w:r>
            <w:r w:rsidR="00B037BE" w:rsidRPr="00B037B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14</w:t>
            </w:r>
          </w:p>
        </w:tc>
      </w:tr>
      <w:tr w:rsidR="00892C1D" w:rsidRPr="00D0057E" w14:paraId="339115ED" w14:textId="77777777" w:rsidTr="00B037BE">
        <w:trPr>
          <w:trHeight w:val="951"/>
        </w:trPr>
        <w:tc>
          <w:tcPr>
            <w:tcW w:w="1117" w:type="dxa"/>
            <w:vAlign w:val="center"/>
          </w:tcPr>
          <w:p w14:paraId="7F04F747" w14:textId="5EAB3AF0" w:rsidR="00892C1D" w:rsidRPr="00D0057E" w:rsidRDefault="00591EC7" w:rsidP="00892C1D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  <w:r>
              <w:rPr>
                <w:rFonts w:asciiTheme="majorBidi" w:hAnsiTheme="majorBidi" w:cstheme="majorBidi"/>
                <w:b/>
                <w:sz w:val="20"/>
              </w:rPr>
              <w:t>15.30-16.20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14:paraId="7C8F5986" w14:textId="77777777" w:rsidR="00892C1D" w:rsidRPr="00D0057E" w:rsidRDefault="00892C1D" w:rsidP="00892C1D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226A57E7" w14:textId="77777777" w:rsidR="00892C1D" w:rsidRPr="0043008A" w:rsidRDefault="00892C1D" w:rsidP="00892C1D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927" w:type="dxa"/>
            <w:shd w:val="clear" w:color="auto" w:fill="FFFF00"/>
            <w:vAlign w:val="center"/>
          </w:tcPr>
          <w:p w14:paraId="64BAF3E2" w14:textId="77777777" w:rsidR="00892C1D" w:rsidRPr="00D0057E" w:rsidRDefault="00892C1D" w:rsidP="00892C1D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2089" w:type="dxa"/>
            <w:shd w:val="clear" w:color="auto" w:fill="FFFFFF" w:themeFill="background1"/>
            <w:vAlign w:val="center"/>
          </w:tcPr>
          <w:p w14:paraId="0C916EB3" w14:textId="2B5C5FD6" w:rsidR="00591EC7" w:rsidRDefault="00591EC7" w:rsidP="00591EC7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3008A">
              <w:rPr>
                <w:rFonts w:asciiTheme="majorBidi" w:hAnsiTheme="majorBidi" w:cstheme="majorBidi"/>
                <w:sz w:val="16"/>
                <w:lang w:val="tr-TR"/>
              </w:rPr>
              <w:t>ARAŞTIRMA YÖNTEMLERİ VE BİYOİSTATİSTİK</w:t>
            </w:r>
          </w:p>
          <w:p w14:paraId="42508498" w14:textId="77777777" w:rsidR="00591EC7" w:rsidRDefault="00591EC7" w:rsidP="00591EC7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  <w:r w:rsidRPr="004D1E42">
              <w:rPr>
                <w:rFonts w:asciiTheme="majorBidi" w:hAnsiTheme="majorBidi" w:cstheme="majorBidi"/>
                <w:sz w:val="16"/>
                <w:lang w:val="tr-TR"/>
              </w:rPr>
              <w:t xml:space="preserve"> Doç. Dr. Filiz Ünal TOPRAK</w:t>
            </w:r>
            <w:r w:rsidRPr="004D1E42"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  <w:t xml:space="preserve"> </w:t>
            </w:r>
          </w:p>
          <w:p w14:paraId="732B236E" w14:textId="4DBE3C07" w:rsidR="00892C1D" w:rsidRPr="00591EC7" w:rsidRDefault="00591EC7" w:rsidP="00591EC7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4D760D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58FB163D" w14:textId="77777777" w:rsidR="00892C1D" w:rsidRPr="00D0057E" w:rsidRDefault="00892C1D" w:rsidP="00892C1D">
            <w:pPr>
              <w:pStyle w:val="TableParagraph"/>
              <w:spacing w:before="88"/>
              <w:jc w:val="center"/>
              <w:rPr>
                <w:rFonts w:asciiTheme="majorBidi" w:hAnsiTheme="majorBidi" w:cstheme="majorBidi"/>
                <w:bCs/>
                <w:sz w:val="16"/>
              </w:rPr>
            </w:pPr>
          </w:p>
        </w:tc>
      </w:tr>
      <w:bookmarkEnd w:id="0"/>
    </w:tbl>
    <w:p w14:paraId="246C6F1F" w14:textId="77777777" w:rsidR="0044092B" w:rsidRDefault="0044092B" w:rsidP="00420172">
      <w:pPr>
        <w:pStyle w:val="GvdeMetni"/>
        <w:spacing w:before="7" w:after="15"/>
        <w:rPr>
          <w:rFonts w:asciiTheme="majorBidi" w:hAnsiTheme="majorBidi" w:cstheme="majorBidi"/>
        </w:rPr>
      </w:pPr>
    </w:p>
    <w:p w14:paraId="5EB3A974" w14:textId="77777777" w:rsidR="00420172" w:rsidRPr="00D0057E" w:rsidRDefault="00420172" w:rsidP="00420172">
      <w:pPr>
        <w:pStyle w:val="GvdeMetni"/>
        <w:spacing w:before="7" w:after="15"/>
        <w:rPr>
          <w:rFonts w:asciiTheme="majorBidi" w:hAnsiTheme="majorBidi" w:cstheme="majorBidi"/>
        </w:rPr>
      </w:pPr>
    </w:p>
    <w:p w14:paraId="7E56C3E7" w14:textId="77777777" w:rsidR="0044092B" w:rsidRPr="00D0057E" w:rsidRDefault="0044092B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49413F82" w14:textId="6474C8C0" w:rsidR="0044092B" w:rsidRDefault="0044092B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6F465586" w14:textId="784BE578" w:rsidR="00382FE6" w:rsidRDefault="00382FE6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12AF2D19" w14:textId="6561DF56" w:rsidR="00382FE6" w:rsidRDefault="00382FE6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76C1DC7A" w14:textId="0634264A" w:rsidR="00382FE6" w:rsidRDefault="00382FE6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19ADA300" w14:textId="247FD9E6" w:rsidR="00382FE6" w:rsidRDefault="00382FE6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57D71768" w14:textId="71A9DC3A" w:rsidR="004D760D" w:rsidRDefault="004D760D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1C72890B" w14:textId="71003B17" w:rsidR="004D760D" w:rsidRDefault="004D760D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30E7E83A" w14:textId="4BC4D11C" w:rsidR="004D760D" w:rsidRDefault="004D760D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5897096B" w14:textId="35513D71" w:rsidR="004D760D" w:rsidRDefault="004D760D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08AEDD4A" w14:textId="376C0D11" w:rsidR="004D760D" w:rsidRDefault="004D760D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473E0CF5" w14:textId="3283ED4B" w:rsidR="004D760D" w:rsidRDefault="004D760D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0A332B5E" w14:textId="681375CF" w:rsidR="004D760D" w:rsidRDefault="004D760D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4D9B7D09" w14:textId="77777777" w:rsidR="004D760D" w:rsidRPr="00D0057E" w:rsidRDefault="004D760D" w:rsidP="0044092B">
      <w:pPr>
        <w:pStyle w:val="GvdeMetni"/>
        <w:spacing w:before="7" w:after="15"/>
        <w:ind w:left="360"/>
        <w:rPr>
          <w:rFonts w:asciiTheme="majorBidi" w:hAnsiTheme="majorBidi" w:cstheme="majorBidi"/>
        </w:rPr>
      </w:pPr>
    </w:p>
    <w:p w14:paraId="35074DA7" w14:textId="77777777" w:rsidR="0044092B" w:rsidRPr="00D0057E" w:rsidRDefault="0044092B" w:rsidP="00AA737E">
      <w:pPr>
        <w:pStyle w:val="GvdeMetni"/>
        <w:spacing w:before="7" w:after="15"/>
        <w:rPr>
          <w:rFonts w:asciiTheme="majorBidi" w:hAnsiTheme="majorBidi" w:cstheme="majorBidi"/>
        </w:rPr>
      </w:pPr>
    </w:p>
    <w:p w14:paraId="40D13017" w14:textId="54CD194F" w:rsidR="0044092B" w:rsidRPr="00D0057E" w:rsidRDefault="0044092B" w:rsidP="0044092B">
      <w:pPr>
        <w:pStyle w:val="GvdeMetni"/>
        <w:spacing w:before="13"/>
        <w:ind w:left="720"/>
        <w:jc w:val="center"/>
        <w:rPr>
          <w:rFonts w:asciiTheme="majorBidi" w:hAnsiTheme="majorBidi" w:cstheme="majorBidi"/>
          <w:spacing w:val="-2"/>
        </w:rPr>
      </w:pPr>
      <w:r w:rsidRPr="00D0057E">
        <w:rPr>
          <w:rFonts w:asciiTheme="majorBidi" w:hAnsiTheme="majorBidi" w:cstheme="majorBidi"/>
          <w:sz w:val="20"/>
          <w:szCs w:val="20"/>
        </w:rPr>
        <w:t xml:space="preserve">3.SINIF EBELIK </w:t>
      </w:r>
      <w:r w:rsidRPr="00D0057E">
        <w:rPr>
          <w:rFonts w:asciiTheme="majorBidi" w:hAnsiTheme="majorBidi" w:cstheme="majorBidi"/>
          <w:spacing w:val="-4"/>
        </w:rPr>
        <w:t>DERS</w:t>
      </w:r>
      <w:r w:rsidRPr="00D0057E">
        <w:rPr>
          <w:rFonts w:asciiTheme="majorBidi" w:hAnsiTheme="majorBidi" w:cstheme="majorBidi"/>
          <w:spacing w:val="-3"/>
        </w:rPr>
        <w:t xml:space="preserve"> </w:t>
      </w:r>
      <w:r w:rsidRPr="00D0057E">
        <w:rPr>
          <w:rFonts w:asciiTheme="majorBidi" w:hAnsiTheme="majorBidi" w:cstheme="majorBidi"/>
          <w:spacing w:val="-2"/>
        </w:rPr>
        <w:t>PROGRAMI</w:t>
      </w:r>
    </w:p>
    <w:p w14:paraId="76B402F3" w14:textId="77777777" w:rsidR="0044092B" w:rsidRPr="00D0057E" w:rsidRDefault="0044092B" w:rsidP="0044092B">
      <w:pPr>
        <w:pStyle w:val="GvdeMetni"/>
        <w:spacing w:before="13"/>
        <w:ind w:left="720"/>
        <w:jc w:val="center"/>
        <w:rPr>
          <w:rFonts w:asciiTheme="majorBidi" w:hAnsiTheme="majorBidi" w:cstheme="majorBidi"/>
        </w:rPr>
      </w:pPr>
    </w:p>
    <w:tbl>
      <w:tblPr>
        <w:tblStyle w:val="TableNormal1"/>
        <w:tblpPr w:leftFromText="141" w:rightFromText="141" w:vertAnchor="text" w:horzAnchor="margin" w:tblpXSpec="center" w:tblpY="124"/>
        <w:tblW w:w="10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927"/>
        <w:gridCol w:w="2089"/>
        <w:gridCol w:w="2079"/>
        <w:gridCol w:w="1915"/>
        <w:gridCol w:w="1759"/>
      </w:tblGrid>
      <w:tr w:rsidR="00C44FAE" w:rsidRPr="00D0057E" w14:paraId="403C7E3E" w14:textId="77777777" w:rsidTr="00BE017F">
        <w:trPr>
          <w:trHeight w:val="522"/>
        </w:trPr>
        <w:tc>
          <w:tcPr>
            <w:tcW w:w="1190" w:type="dxa"/>
            <w:vAlign w:val="center"/>
          </w:tcPr>
          <w:p w14:paraId="1E9D8B1C" w14:textId="77777777" w:rsidR="00C44FAE" w:rsidRPr="00D0057E" w:rsidRDefault="00C44FAE" w:rsidP="0044092B">
            <w:pPr>
              <w:pStyle w:val="TableParagraph"/>
              <w:spacing w:before="158"/>
              <w:ind w:left="11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4"/>
                <w:sz w:val="18"/>
                <w:lang w:val="tr-TR"/>
              </w:rPr>
              <w:t>SAAT</w:t>
            </w:r>
          </w:p>
        </w:tc>
        <w:tc>
          <w:tcPr>
            <w:tcW w:w="1927" w:type="dxa"/>
            <w:vAlign w:val="center"/>
          </w:tcPr>
          <w:p w14:paraId="1CEE7B6E" w14:textId="77777777" w:rsidR="00C44FAE" w:rsidRPr="00D0057E" w:rsidRDefault="00C44FAE" w:rsidP="0044092B">
            <w:pPr>
              <w:pStyle w:val="TableParagraph"/>
              <w:spacing w:before="158"/>
              <w:ind w:left="364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CUMARTESİ</w:t>
            </w:r>
          </w:p>
        </w:tc>
        <w:tc>
          <w:tcPr>
            <w:tcW w:w="2089" w:type="dxa"/>
            <w:vAlign w:val="center"/>
          </w:tcPr>
          <w:p w14:paraId="0401DEAA" w14:textId="77777777" w:rsidR="00C44FAE" w:rsidRPr="00D0057E" w:rsidRDefault="00C44FAE" w:rsidP="0044092B">
            <w:pPr>
              <w:pStyle w:val="TableParagraph"/>
              <w:spacing w:before="158"/>
              <w:ind w:left="17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PAZAR</w:t>
            </w:r>
          </w:p>
        </w:tc>
        <w:tc>
          <w:tcPr>
            <w:tcW w:w="2079" w:type="dxa"/>
            <w:vAlign w:val="center"/>
          </w:tcPr>
          <w:p w14:paraId="56C7DFF8" w14:textId="77777777" w:rsidR="00C44FAE" w:rsidRPr="00D0057E" w:rsidRDefault="00C44FAE" w:rsidP="0044092B">
            <w:pPr>
              <w:pStyle w:val="TableParagraph"/>
              <w:spacing w:before="158"/>
              <w:ind w:left="571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PAZARTESİ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5A224A22" w14:textId="7E38735E" w:rsidR="00C44FAE" w:rsidRPr="00D0057E" w:rsidRDefault="00C44FAE" w:rsidP="0044092B">
            <w:pPr>
              <w:pStyle w:val="TableParagraph"/>
              <w:spacing w:before="158"/>
              <w:ind w:left="413"/>
              <w:rPr>
                <w:rFonts w:asciiTheme="majorBidi" w:hAnsiTheme="majorBidi" w:cstheme="majorBidi"/>
                <w:b/>
                <w:spacing w:val="-2"/>
                <w:sz w:val="18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18"/>
              </w:rPr>
              <w:t>SALI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00330466" w14:textId="1020EC9F" w:rsidR="00C44FAE" w:rsidRPr="00D0057E" w:rsidRDefault="00C44FAE" w:rsidP="0044092B">
            <w:pPr>
              <w:pStyle w:val="TableParagraph"/>
              <w:spacing w:before="158"/>
              <w:ind w:left="413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ÇARŞAMBA</w:t>
            </w:r>
          </w:p>
        </w:tc>
      </w:tr>
      <w:tr w:rsidR="00C44FAE" w:rsidRPr="00D0057E" w14:paraId="045D0F6F" w14:textId="77777777" w:rsidTr="009614D5">
        <w:trPr>
          <w:trHeight w:val="1189"/>
        </w:trPr>
        <w:tc>
          <w:tcPr>
            <w:tcW w:w="1190" w:type="dxa"/>
            <w:vAlign w:val="center"/>
          </w:tcPr>
          <w:p w14:paraId="6BC3EB69" w14:textId="77777777" w:rsidR="00C44FAE" w:rsidRPr="00D0057E" w:rsidRDefault="00C44FAE" w:rsidP="0072440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562B1008" w14:textId="77777777" w:rsidR="00C44FAE" w:rsidRPr="00D0057E" w:rsidRDefault="00C44FAE" w:rsidP="0072440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4D12EA88" w14:textId="77777777" w:rsidR="00C44FAE" w:rsidRPr="00D0057E" w:rsidRDefault="00C44FAE" w:rsidP="00724409">
            <w:pPr>
              <w:pStyle w:val="TableParagraph"/>
              <w:spacing w:before="94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69BC4543" w14:textId="77777777" w:rsidR="00C44FAE" w:rsidRPr="00C44FAE" w:rsidRDefault="00C44FAE" w:rsidP="00724409">
            <w:pPr>
              <w:pStyle w:val="TableParagraph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C44FAE">
              <w:rPr>
                <w:rFonts w:asciiTheme="majorBidi" w:hAnsiTheme="majorBidi" w:cstheme="majorBidi"/>
                <w:b/>
                <w:sz w:val="18"/>
                <w:lang w:val="tr-TR"/>
              </w:rPr>
              <w:t>08.00-</w:t>
            </w:r>
            <w:r w:rsidRPr="00C44FA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08.50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14:paraId="7F69AB29" w14:textId="77777777" w:rsidR="00C44FAE" w:rsidRPr="00C44FAE" w:rsidRDefault="00C44FAE" w:rsidP="00724409">
            <w:pPr>
              <w:pStyle w:val="TableParagraph"/>
              <w:spacing w:before="88"/>
              <w:jc w:val="center"/>
              <w:rPr>
                <w:rFonts w:asciiTheme="majorBidi" w:hAnsiTheme="majorBidi" w:cstheme="majorBidi"/>
                <w:b/>
                <w:sz w:val="16"/>
                <w:lang w:val="tr-TR"/>
              </w:rPr>
            </w:pPr>
          </w:p>
          <w:p w14:paraId="13D84FB7" w14:textId="77777777" w:rsidR="00C44FAE" w:rsidRPr="00C44FAE" w:rsidRDefault="00C44FAE" w:rsidP="00724409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 xml:space="preserve">RİSKLİ DOĞUM VE DOĞUM SONU DÖNEM </w:t>
            </w:r>
            <w:r w:rsidRPr="00C44FAE">
              <w:t xml:space="preserve"> </w:t>
            </w: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 xml:space="preserve">Doç. Dr. Filiz Ünal TOPRAK </w:t>
            </w:r>
          </w:p>
          <w:p w14:paraId="6C76D0DB" w14:textId="77777777" w:rsidR="00C44FAE" w:rsidRPr="00C44FAE" w:rsidRDefault="00C44FAE" w:rsidP="00724409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76B9FDB8" w14:textId="0EF5023B" w:rsidR="00C44FAE" w:rsidRPr="00C44FAE" w:rsidRDefault="00C44FAE" w:rsidP="00724409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color w:val="FFFFFF" w:themeColor="background1"/>
                <w:sz w:val="16"/>
                <w:lang w:val="tr-TR"/>
              </w:rPr>
            </w:pPr>
          </w:p>
        </w:tc>
        <w:tc>
          <w:tcPr>
            <w:tcW w:w="2089" w:type="dxa"/>
            <w:shd w:val="clear" w:color="auto" w:fill="FFFFFF" w:themeFill="background1"/>
            <w:vAlign w:val="center"/>
          </w:tcPr>
          <w:p w14:paraId="46EED926" w14:textId="5CE3047B" w:rsidR="00C44FAE" w:rsidRPr="00C44FAE" w:rsidRDefault="00C44FAE" w:rsidP="00C44FAE">
            <w:pPr>
              <w:pStyle w:val="TableParagraph"/>
              <w:shd w:val="clear" w:color="auto" w:fill="FFFFFF" w:themeFill="background1"/>
              <w:spacing w:before="1"/>
              <w:jc w:val="center"/>
            </w:pPr>
            <w:r w:rsidRPr="00C44FAE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>RİSKLİ DOĞUM VE DOĞUM SONU DÖNEM</w:t>
            </w:r>
          </w:p>
          <w:p w14:paraId="6B3C4DB7" w14:textId="3653C665" w:rsidR="00C44FAE" w:rsidRPr="00C44FAE" w:rsidRDefault="00C44FAE" w:rsidP="00724409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 xml:space="preserve">Doç. Dr. Filiz Ünal TOPRAK </w:t>
            </w:r>
          </w:p>
          <w:p w14:paraId="037E6649" w14:textId="77777777" w:rsidR="00C44FAE" w:rsidRPr="00C44FAE" w:rsidRDefault="00C44FAE" w:rsidP="00724409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685F83EC" w14:textId="77777777" w:rsidR="00C44FAE" w:rsidRPr="00C44FAE" w:rsidRDefault="00C44FAE" w:rsidP="00724409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599BB56D" w14:textId="77777777" w:rsidR="00C44FAE" w:rsidRPr="00C44FAE" w:rsidRDefault="00C44FAE" w:rsidP="00724409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EBELİKTE ÖĞRETİM</w:t>
            </w:r>
          </w:p>
          <w:p w14:paraId="508A529E" w14:textId="65904BD7" w:rsidR="00C44FAE" w:rsidRPr="00C44FAE" w:rsidRDefault="00C44FAE" w:rsidP="00724409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</w:p>
          <w:p w14:paraId="7CD12767" w14:textId="17ECCA6A" w:rsidR="00C44FAE" w:rsidRPr="00C44FAE" w:rsidRDefault="00C44FAE" w:rsidP="00C44FAE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</w:tc>
        <w:tc>
          <w:tcPr>
            <w:tcW w:w="1915" w:type="dxa"/>
            <w:shd w:val="clear" w:color="auto" w:fill="FFFF00"/>
            <w:vAlign w:val="center"/>
          </w:tcPr>
          <w:p w14:paraId="66A2E701" w14:textId="3F5778D4" w:rsidR="00C44FAE" w:rsidRPr="00C44FAE" w:rsidRDefault="00C44FAE" w:rsidP="0072440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61513B4E" w14:textId="7082D7EF" w:rsidR="00C44FAE" w:rsidRPr="00D0057E" w:rsidRDefault="00C44FAE" w:rsidP="0072440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</w:tr>
      <w:tr w:rsidR="009614D5" w:rsidRPr="00D0057E" w14:paraId="79AA117B" w14:textId="77777777" w:rsidTr="009614D5">
        <w:trPr>
          <w:trHeight w:val="1194"/>
        </w:trPr>
        <w:tc>
          <w:tcPr>
            <w:tcW w:w="1190" w:type="dxa"/>
            <w:vAlign w:val="center"/>
          </w:tcPr>
          <w:p w14:paraId="0125BE9D" w14:textId="77777777" w:rsidR="009614D5" w:rsidRPr="00D0057E" w:rsidRDefault="009614D5" w:rsidP="009614D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200E43BC" w14:textId="77777777" w:rsidR="009614D5" w:rsidRPr="00D0057E" w:rsidRDefault="009614D5" w:rsidP="009614D5">
            <w:pPr>
              <w:pStyle w:val="TableParagraph"/>
              <w:spacing w:before="190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5E494DB3" w14:textId="77777777" w:rsidR="009614D5" w:rsidRPr="00D0057E" w:rsidRDefault="009614D5" w:rsidP="009614D5">
            <w:pPr>
              <w:pStyle w:val="TableParagraph"/>
              <w:spacing w:before="1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09.00-</w:t>
            </w: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09.50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14:paraId="7E970612" w14:textId="77777777" w:rsidR="009614D5" w:rsidRPr="00C44FAE" w:rsidRDefault="009614D5" w:rsidP="009614D5">
            <w:pPr>
              <w:pStyle w:val="TableParagraph"/>
              <w:spacing w:before="88"/>
              <w:jc w:val="center"/>
              <w:rPr>
                <w:rFonts w:asciiTheme="majorBidi" w:hAnsiTheme="majorBidi" w:cstheme="majorBidi"/>
                <w:b/>
                <w:sz w:val="16"/>
                <w:lang w:val="tr-TR"/>
              </w:rPr>
            </w:pPr>
          </w:p>
          <w:p w14:paraId="02D0CE9D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 xml:space="preserve">RİSKLİ DOĞUM VE DOĞUM SONU DÖNEM </w:t>
            </w:r>
            <w:r w:rsidRPr="00C44FAE">
              <w:t xml:space="preserve"> </w:t>
            </w: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 xml:space="preserve">Doç. Dr. Filiz Ünal TOPRAK </w:t>
            </w:r>
          </w:p>
          <w:p w14:paraId="1F930A12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3D36BF88" w14:textId="2E7BEFC2" w:rsidR="009614D5" w:rsidRPr="004D1E42" w:rsidRDefault="009614D5" w:rsidP="009614D5">
            <w:pPr>
              <w:pStyle w:val="TableParagraph"/>
              <w:jc w:val="center"/>
              <w:rPr>
                <w:rFonts w:asciiTheme="majorBidi" w:hAnsiTheme="majorBidi" w:cstheme="majorBidi"/>
                <w:color w:val="FFFFFF" w:themeColor="background1"/>
                <w:sz w:val="16"/>
                <w:lang w:val="tr-TR"/>
              </w:rPr>
            </w:pPr>
          </w:p>
        </w:tc>
        <w:tc>
          <w:tcPr>
            <w:tcW w:w="2089" w:type="dxa"/>
            <w:shd w:val="clear" w:color="auto" w:fill="FFFFFF" w:themeFill="background1"/>
            <w:vAlign w:val="center"/>
          </w:tcPr>
          <w:p w14:paraId="66F60E62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</w:pPr>
            <w:r w:rsidRPr="00C44FAE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>RİSKLİ DOĞUM VE DOĞUM SONU DÖNEM</w:t>
            </w:r>
          </w:p>
          <w:p w14:paraId="0892BF24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 xml:space="preserve">Doç. Dr. Filiz Ünal TOPRAK </w:t>
            </w:r>
          </w:p>
          <w:p w14:paraId="00BB6D06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0D6D0D32" w14:textId="77777777" w:rsidR="009614D5" w:rsidRPr="00D0057E" w:rsidRDefault="009614D5" w:rsidP="009614D5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31522159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EBELİKTE ÖĞRETİM</w:t>
            </w:r>
          </w:p>
          <w:p w14:paraId="36D62694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</w:p>
          <w:p w14:paraId="70A3682D" w14:textId="5092D98A" w:rsidR="009614D5" w:rsidRPr="00D0057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</w:tc>
        <w:tc>
          <w:tcPr>
            <w:tcW w:w="1915" w:type="dxa"/>
            <w:shd w:val="clear" w:color="auto" w:fill="FFFF00"/>
            <w:vAlign w:val="center"/>
          </w:tcPr>
          <w:p w14:paraId="13CC52B3" w14:textId="19C32121" w:rsidR="009614D5" w:rsidRPr="00D0057E" w:rsidRDefault="009614D5" w:rsidP="009614D5">
            <w:pPr>
              <w:pStyle w:val="TableParagraph"/>
              <w:spacing w:line="256" w:lineRule="auto"/>
              <w:ind w:left="112" w:right="61"/>
              <w:jc w:val="center"/>
              <w:rPr>
                <w:rFonts w:asciiTheme="majorBidi" w:hAnsiTheme="majorBidi" w:cstheme="majorBidi"/>
                <w:sz w:val="16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78A1FE6A" w14:textId="128502E2" w:rsidR="009614D5" w:rsidRPr="00D0057E" w:rsidRDefault="009614D5" w:rsidP="009614D5">
            <w:pPr>
              <w:pStyle w:val="TableParagraph"/>
              <w:spacing w:line="256" w:lineRule="auto"/>
              <w:ind w:left="112" w:right="6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</w:tr>
      <w:tr w:rsidR="009614D5" w:rsidRPr="00D0057E" w14:paraId="324A11CA" w14:textId="77777777" w:rsidTr="009614D5">
        <w:trPr>
          <w:trHeight w:val="1291"/>
        </w:trPr>
        <w:tc>
          <w:tcPr>
            <w:tcW w:w="1190" w:type="dxa"/>
            <w:vAlign w:val="center"/>
          </w:tcPr>
          <w:p w14:paraId="0C6D87F5" w14:textId="77777777" w:rsidR="009614D5" w:rsidRPr="00D0057E" w:rsidRDefault="009614D5" w:rsidP="009614D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6105879C" w14:textId="77777777" w:rsidR="009614D5" w:rsidRPr="00D0057E" w:rsidRDefault="009614D5" w:rsidP="009614D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2C30620F" w14:textId="77777777" w:rsidR="009614D5" w:rsidRPr="00D0057E" w:rsidRDefault="009614D5" w:rsidP="009614D5">
            <w:pPr>
              <w:pStyle w:val="TableParagraph"/>
              <w:spacing w:before="14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572EB2FD" w14:textId="77777777" w:rsidR="009614D5" w:rsidRPr="00D0057E" w:rsidRDefault="009614D5" w:rsidP="009614D5">
            <w:pPr>
              <w:pStyle w:val="TableParagraph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10.00-</w:t>
            </w: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10.50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14:paraId="2A2BD668" w14:textId="77777777" w:rsidR="009614D5" w:rsidRPr="00C44FAE" w:rsidRDefault="009614D5" w:rsidP="009614D5">
            <w:pPr>
              <w:pStyle w:val="TableParagraph"/>
              <w:spacing w:before="88"/>
              <w:jc w:val="center"/>
              <w:rPr>
                <w:rFonts w:asciiTheme="majorBidi" w:hAnsiTheme="majorBidi" w:cstheme="majorBidi"/>
                <w:b/>
                <w:sz w:val="16"/>
                <w:lang w:val="tr-TR"/>
              </w:rPr>
            </w:pPr>
          </w:p>
          <w:p w14:paraId="6ECD1B09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 xml:space="preserve">RİSKLİ DOĞUM VE DOĞUM SONU DÖNEM </w:t>
            </w:r>
            <w:r w:rsidRPr="00C44FAE">
              <w:t xml:space="preserve"> </w:t>
            </w: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 xml:space="preserve">Doç. Dr. Filiz Ünal TOPRAK </w:t>
            </w:r>
          </w:p>
          <w:p w14:paraId="4D931E82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35957013" w14:textId="63A9B1E7" w:rsidR="009614D5" w:rsidRPr="004D1E42" w:rsidRDefault="009614D5" w:rsidP="009614D5">
            <w:pPr>
              <w:pStyle w:val="TableParagraph"/>
              <w:jc w:val="center"/>
              <w:rPr>
                <w:rFonts w:asciiTheme="majorBidi" w:hAnsiTheme="majorBidi" w:cstheme="majorBidi"/>
                <w:color w:val="FFFFFF" w:themeColor="background1"/>
                <w:sz w:val="16"/>
                <w:lang w:val="tr-TR"/>
              </w:rPr>
            </w:pPr>
          </w:p>
        </w:tc>
        <w:tc>
          <w:tcPr>
            <w:tcW w:w="2089" w:type="dxa"/>
            <w:shd w:val="clear" w:color="auto" w:fill="FFFFFF" w:themeFill="background1"/>
            <w:vAlign w:val="center"/>
          </w:tcPr>
          <w:p w14:paraId="20062CFB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</w:pPr>
            <w:r w:rsidRPr="00C44FAE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>RİSKLİ DOĞUM VE DOĞUM SONU DÖNEM</w:t>
            </w:r>
          </w:p>
          <w:p w14:paraId="27F8652A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 xml:space="preserve">Doç. Dr. Filiz Ünal TOPRAK </w:t>
            </w:r>
          </w:p>
          <w:p w14:paraId="7F4DB6C6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522DAA01" w14:textId="77777777" w:rsidR="009614D5" w:rsidRPr="00D0057E" w:rsidRDefault="009614D5" w:rsidP="009614D5">
            <w:pPr>
              <w:pStyle w:val="TableParagraph"/>
              <w:spacing w:before="3"/>
              <w:ind w:left="122" w:right="8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6369C4CF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EBELİKTE ÖĞRETİM</w:t>
            </w:r>
          </w:p>
          <w:p w14:paraId="6BB03534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</w:p>
          <w:p w14:paraId="681EDB96" w14:textId="61F5FD55" w:rsidR="009614D5" w:rsidRPr="00D0057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</w:tc>
        <w:tc>
          <w:tcPr>
            <w:tcW w:w="1915" w:type="dxa"/>
            <w:shd w:val="clear" w:color="auto" w:fill="FFFF00"/>
            <w:vAlign w:val="center"/>
          </w:tcPr>
          <w:p w14:paraId="689573B0" w14:textId="6DDAA6BC" w:rsidR="009614D5" w:rsidRPr="00D0057E" w:rsidRDefault="009614D5" w:rsidP="009614D5">
            <w:pPr>
              <w:pStyle w:val="TableParagraph"/>
              <w:spacing w:before="2" w:line="256" w:lineRule="auto"/>
              <w:ind w:left="112" w:right="61"/>
              <w:jc w:val="center"/>
              <w:rPr>
                <w:rFonts w:asciiTheme="majorBidi" w:hAnsiTheme="majorBidi" w:cstheme="majorBidi"/>
                <w:sz w:val="16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30FB431A" w14:textId="208D5227" w:rsidR="009614D5" w:rsidRPr="00D0057E" w:rsidRDefault="009614D5" w:rsidP="009614D5">
            <w:pPr>
              <w:pStyle w:val="TableParagraph"/>
              <w:spacing w:before="2" w:line="256" w:lineRule="auto"/>
              <w:ind w:left="112" w:right="6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</w:tr>
      <w:tr w:rsidR="009614D5" w:rsidRPr="00D0057E" w14:paraId="5E5652A2" w14:textId="77777777" w:rsidTr="009614D5">
        <w:trPr>
          <w:trHeight w:val="1281"/>
        </w:trPr>
        <w:tc>
          <w:tcPr>
            <w:tcW w:w="1190" w:type="dxa"/>
            <w:vAlign w:val="center"/>
          </w:tcPr>
          <w:p w14:paraId="5E9947F3" w14:textId="77777777" w:rsidR="009614D5" w:rsidRPr="00D0057E" w:rsidRDefault="009614D5" w:rsidP="009614D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396A1FC0" w14:textId="77777777" w:rsidR="009614D5" w:rsidRPr="00D0057E" w:rsidRDefault="009614D5" w:rsidP="009614D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3750E6DC" w14:textId="77777777" w:rsidR="009614D5" w:rsidRPr="00D0057E" w:rsidRDefault="009614D5" w:rsidP="009614D5">
            <w:pPr>
              <w:pStyle w:val="TableParagraph"/>
              <w:spacing w:before="137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35B56528" w14:textId="77777777" w:rsidR="009614D5" w:rsidRPr="00D0057E" w:rsidRDefault="009614D5" w:rsidP="009614D5">
            <w:pPr>
              <w:pStyle w:val="TableParagraph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11.00-</w:t>
            </w: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11.50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14:paraId="68FA5DF9" w14:textId="63910C00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 xml:space="preserve">RİSKLİ DOĞUM VE DOĞUM SONU DÖNEM </w:t>
            </w:r>
            <w:r w:rsidRPr="00C44FAE">
              <w:t xml:space="preserve"> </w:t>
            </w: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</w:p>
          <w:p w14:paraId="67F401D4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0AF68434" w14:textId="001ACF40" w:rsidR="009614D5" w:rsidRPr="004D1E42" w:rsidRDefault="009614D5" w:rsidP="009614D5">
            <w:pPr>
              <w:pStyle w:val="TableParagraph"/>
              <w:jc w:val="center"/>
              <w:rPr>
                <w:rFonts w:asciiTheme="majorBidi" w:hAnsiTheme="majorBidi" w:cstheme="majorBidi"/>
                <w:color w:val="FFFFFF" w:themeColor="background1"/>
                <w:sz w:val="16"/>
                <w:lang w:val="tr-TR"/>
              </w:rPr>
            </w:pPr>
          </w:p>
        </w:tc>
        <w:tc>
          <w:tcPr>
            <w:tcW w:w="2089" w:type="dxa"/>
            <w:shd w:val="clear" w:color="auto" w:fill="FFFFFF" w:themeFill="background1"/>
            <w:vAlign w:val="center"/>
          </w:tcPr>
          <w:p w14:paraId="16F72332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</w:pPr>
            <w:r w:rsidRPr="00C44FAE">
              <w:rPr>
                <w:rFonts w:asciiTheme="majorBidi" w:hAnsiTheme="majorBidi" w:cstheme="majorBidi"/>
                <w:spacing w:val="-2"/>
                <w:sz w:val="16"/>
                <w:lang w:val="tr-TR"/>
              </w:rPr>
              <w:t>RİSKLİ DOĞUM VE DOĞUM SONU DÖNEM</w:t>
            </w:r>
          </w:p>
          <w:p w14:paraId="220DEE56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 xml:space="preserve">Doç. Dr. Filiz Ünal TOPRAK </w:t>
            </w:r>
          </w:p>
          <w:p w14:paraId="0B7D236D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734C979B" w14:textId="77777777" w:rsidR="009614D5" w:rsidRPr="00D0057E" w:rsidRDefault="009614D5" w:rsidP="009614D5">
            <w:pPr>
              <w:pStyle w:val="TableParagraph"/>
              <w:ind w:right="8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5AC4B954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EBELİKTE ÖĞRETİM</w:t>
            </w:r>
          </w:p>
          <w:p w14:paraId="4806B637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Doç. Dr. Filiz Ünal TOPRAK</w:t>
            </w:r>
          </w:p>
          <w:p w14:paraId="488470B3" w14:textId="448928A2" w:rsidR="009614D5" w:rsidRPr="00724409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</w:tc>
        <w:tc>
          <w:tcPr>
            <w:tcW w:w="1915" w:type="dxa"/>
            <w:tcBorders>
              <w:bottom w:val="nil"/>
            </w:tcBorders>
            <w:shd w:val="clear" w:color="auto" w:fill="FFFF00"/>
            <w:vAlign w:val="center"/>
          </w:tcPr>
          <w:p w14:paraId="0EB67A95" w14:textId="783B5987" w:rsidR="009614D5" w:rsidRPr="00D0057E" w:rsidRDefault="009614D5" w:rsidP="009614D5">
            <w:pPr>
              <w:pStyle w:val="TableParagraph"/>
              <w:spacing w:before="1" w:line="256" w:lineRule="auto"/>
              <w:ind w:left="112" w:right="61"/>
              <w:jc w:val="center"/>
              <w:rPr>
                <w:rFonts w:asciiTheme="majorBidi" w:hAnsiTheme="majorBidi" w:cstheme="majorBidi"/>
                <w:sz w:val="16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  <w:tc>
          <w:tcPr>
            <w:tcW w:w="1759" w:type="dxa"/>
            <w:tcBorders>
              <w:bottom w:val="nil"/>
            </w:tcBorders>
            <w:shd w:val="clear" w:color="auto" w:fill="FFFF00"/>
            <w:vAlign w:val="center"/>
          </w:tcPr>
          <w:p w14:paraId="3A07F532" w14:textId="488418C1" w:rsidR="009614D5" w:rsidRPr="00D0057E" w:rsidRDefault="009614D5" w:rsidP="009614D5">
            <w:pPr>
              <w:pStyle w:val="TableParagraph"/>
              <w:spacing w:before="1" w:line="256" w:lineRule="auto"/>
              <w:ind w:left="112" w:right="6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</w:tr>
    </w:tbl>
    <w:p w14:paraId="342EAA23" w14:textId="77777777" w:rsidR="0044092B" w:rsidRPr="00D0057E" w:rsidRDefault="0044092B" w:rsidP="0044092B">
      <w:pPr>
        <w:rPr>
          <w:rFonts w:asciiTheme="majorBidi" w:hAnsiTheme="majorBidi" w:cstheme="majorBidi"/>
          <w:b/>
          <w:sz w:val="20"/>
        </w:rPr>
      </w:pPr>
    </w:p>
    <w:p w14:paraId="7D41DB00" w14:textId="77777777" w:rsidR="0044092B" w:rsidRDefault="0044092B" w:rsidP="0044092B">
      <w:pPr>
        <w:spacing w:before="24" w:after="1"/>
        <w:rPr>
          <w:rFonts w:asciiTheme="majorBidi" w:hAnsiTheme="majorBidi" w:cstheme="majorBidi"/>
          <w:b/>
          <w:sz w:val="20"/>
        </w:rPr>
      </w:pPr>
    </w:p>
    <w:p w14:paraId="173F6115" w14:textId="77777777" w:rsidR="00480044" w:rsidRDefault="00480044" w:rsidP="0044092B">
      <w:pPr>
        <w:spacing w:before="24" w:after="1"/>
        <w:rPr>
          <w:rFonts w:asciiTheme="majorBidi" w:hAnsiTheme="majorBidi" w:cstheme="majorBidi"/>
          <w:b/>
          <w:sz w:val="20"/>
        </w:rPr>
      </w:pPr>
    </w:p>
    <w:tbl>
      <w:tblPr>
        <w:tblStyle w:val="TableNormal1"/>
        <w:tblpPr w:leftFromText="141" w:rightFromText="141" w:vertAnchor="text" w:horzAnchor="margin" w:tblpXSpec="center" w:tblpY="-39"/>
        <w:tblW w:w="10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863"/>
        <w:gridCol w:w="1973"/>
        <w:gridCol w:w="2126"/>
        <w:gridCol w:w="1843"/>
        <w:gridCol w:w="1843"/>
      </w:tblGrid>
      <w:tr w:rsidR="002D7800" w:rsidRPr="00D0057E" w14:paraId="57A58907" w14:textId="77777777" w:rsidTr="002D7800">
        <w:trPr>
          <w:trHeight w:val="1137"/>
        </w:trPr>
        <w:tc>
          <w:tcPr>
            <w:tcW w:w="1104" w:type="dxa"/>
          </w:tcPr>
          <w:p w14:paraId="33602516" w14:textId="77777777" w:rsidR="002D7800" w:rsidRPr="00D0057E" w:rsidRDefault="002D7800" w:rsidP="002D7800">
            <w:pPr>
              <w:pStyle w:val="TableParagraph"/>
              <w:rPr>
                <w:rFonts w:asciiTheme="majorBidi" w:hAnsiTheme="majorBidi" w:cstheme="majorBidi"/>
                <w:b/>
                <w:sz w:val="20"/>
                <w:lang w:val="tr-TR"/>
              </w:rPr>
            </w:pPr>
          </w:p>
          <w:p w14:paraId="0A7B7CD6" w14:textId="77777777" w:rsidR="002D7800" w:rsidRPr="00D0057E" w:rsidRDefault="002D7800" w:rsidP="002D7800">
            <w:pPr>
              <w:pStyle w:val="TableParagraph"/>
              <w:spacing w:before="116"/>
              <w:rPr>
                <w:rFonts w:asciiTheme="majorBidi" w:hAnsiTheme="majorBidi" w:cstheme="majorBidi"/>
                <w:b/>
                <w:sz w:val="20"/>
                <w:lang w:val="tr-TR"/>
              </w:rPr>
            </w:pPr>
          </w:p>
          <w:p w14:paraId="3E70C7ED" w14:textId="77777777" w:rsidR="002D7800" w:rsidRPr="00D0057E" w:rsidRDefault="002D7800" w:rsidP="002D7800">
            <w:pPr>
              <w:pStyle w:val="TableParagraph"/>
              <w:ind w:left="57"/>
              <w:jc w:val="center"/>
              <w:rPr>
                <w:rFonts w:asciiTheme="majorBidi" w:hAnsiTheme="majorBidi" w:cstheme="majorBidi"/>
                <w:b/>
                <w:sz w:val="20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20"/>
                <w:lang w:val="tr-TR"/>
              </w:rPr>
              <w:t>13.30-14.20</w:t>
            </w:r>
          </w:p>
        </w:tc>
        <w:tc>
          <w:tcPr>
            <w:tcW w:w="1863" w:type="dxa"/>
            <w:shd w:val="clear" w:color="auto" w:fill="FFFFFF" w:themeFill="background1"/>
          </w:tcPr>
          <w:p w14:paraId="07B2B30E" w14:textId="77777777" w:rsidR="002D7800" w:rsidRPr="00D0057E" w:rsidRDefault="002D7800" w:rsidP="002D7800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6D8BDF66" w14:textId="77777777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822DDD">
              <w:rPr>
                <w:rFonts w:asciiTheme="majorBidi" w:hAnsiTheme="majorBidi" w:cstheme="majorBidi"/>
                <w:sz w:val="16"/>
                <w:lang w:val="tr-TR"/>
              </w:rPr>
              <w:t>KADIN SAĞLIĞI VE HASTALIKLARI</w:t>
            </w:r>
          </w:p>
          <w:p w14:paraId="2A06388D" w14:textId="77777777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822DDD">
              <w:rPr>
                <w:rFonts w:asciiTheme="majorBidi" w:hAnsiTheme="majorBidi" w:cstheme="majorBidi"/>
                <w:sz w:val="16"/>
                <w:lang w:val="tr-TR"/>
              </w:rPr>
              <w:t>Öğr. Gör. İstar ABDİKADAR</w:t>
            </w:r>
          </w:p>
          <w:p w14:paraId="08C9CE93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5FFA5D73" w14:textId="77777777" w:rsidR="002D7800" w:rsidRPr="00D0057E" w:rsidRDefault="002D7800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14:paraId="22DFE390" w14:textId="77777777" w:rsidR="002D7800" w:rsidRDefault="002D7800" w:rsidP="002D7800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79590136" w14:textId="77777777" w:rsidR="002D7800" w:rsidRPr="00D0057E" w:rsidRDefault="002D7800" w:rsidP="002D7800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229DC8A" w14:textId="77777777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822DDD">
              <w:rPr>
                <w:rFonts w:asciiTheme="majorBidi" w:hAnsiTheme="majorBidi" w:cstheme="majorBidi"/>
                <w:sz w:val="16"/>
                <w:lang w:val="tr-TR"/>
              </w:rPr>
              <w:t>RUH SAĞLIĞI</w:t>
            </w:r>
          </w:p>
          <w:p w14:paraId="1AFE49B7" w14:textId="77777777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822DDD">
              <w:rPr>
                <w:rFonts w:asciiTheme="majorBidi" w:hAnsiTheme="majorBidi" w:cstheme="majorBidi"/>
                <w:sz w:val="16"/>
                <w:lang w:val="tr-TR"/>
              </w:rPr>
              <w:t>Öğr. Gör. İstar ABDİKADAR</w:t>
            </w:r>
          </w:p>
          <w:p w14:paraId="31E2D114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53E23D0C" w14:textId="77777777" w:rsidR="002D7800" w:rsidRPr="0043008A" w:rsidRDefault="002D7800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94CCD67" w14:textId="77777777" w:rsidR="002D7800" w:rsidRPr="00D0057E" w:rsidRDefault="002D7800" w:rsidP="002D7800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270AC4F" w14:textId="77777777" w:rsidR="002D7800" w:rsidRPr="00D0057E" w:rsidRDefault="002D7800" w:rsidP="002D7800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378EF58B" w14:textId="77777777" w:rsidR="002D7800" w:rsidRDefault="002D7800" w:rsidP="002D7800">
            <w:pPr>
              <w:pStyle w:val="TableParagraph"/>
              <w:spacing w:line="256" w:lineRule="auto"/>
              <w:ind w:right="55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822DDD">
              <w:rPr>
                <w:rFonts w:asciiTheme="majorBidi" w:hAnsiTheme="majorBidi" w:cstheme="majorBidi"/>
                <w:sz w:val="16"/>
                <w:lang w:val="tr-TR"/>
              </w:rPr>
              <w:t>GÖNÜLLÜLÜK ÇALIŞMALARI</w:t>
            </w:r>
          </w:p>
          <w:p w14:paraId="026E9ABC" w14:textId="77777777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Yasmin MOHAMUD</w:t>
            </w:r>
          </w:p>
          <w:p w14:paraId="657BB88A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03276DC5" w14:textId="77777777" w:rsidR="002D7800" w:rsidRPr="00D0057E" w:rsidRDefault="002D7800" w:rsidP="002D7800">
            <w:pPr>
              <w:pStyle w:val="TableParagraph"/>
              <w:spacing w:before="13" w:line="264" w:lineRule="auto"/>
              <w:ind w:right="183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1AAAC3F5" w14:textId="77777777" w:rsidR="002D7800" w:rsidRPr="00D0057E" w:rsidRDefault="002D7800" w:rsidP="002D7800">
            <w:pPr>
              <w:pStyle w:val="TableParagraph"/>
              <w:spacing w:line="256" w:lineRule="auto"/>
              <w:ind w:right="55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77C035B2" w14:textId="2586B885" w:rsidR="002D7800" w:rsidRPr="00C44FAE" w:rsidRDefault="002D7800" w:rsidP="009614D5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56582E87" w14:textId="1407A48D" w:rsidR="002D7800" w:rsidRPr="00C44FAE" w:rsidRDefault="002D7800" w:rsidP="009614D5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</w:rPr>
            </w:pPr>
            <w:r w:rsidRPr="00C44FA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</w:tr>
      <w:tr w:rsidR="002D7800" w:rsidRPr="00D0057E" w14:paraId="54879472" w14:textId="77777777" w:rsidTr="002D7800">
        <w:trPr>
          <w:trHeight w:val="1151"/>
        </w:trPr>
        <w:tc>
          <w:tcPr>
            <w:tcW w:w="1104" w:type="dxa"/>
          </w:tcPr>
          <w:p w14:paraId="0486A491" w14:textId="77777777" w:rsidR="002D7800" w:rsidRPr="00D0057E" w:rsidRDefault="002D7800" w:rsidP="002D7800">
            <w:pPr>
              <w:pStyle w:val="TableParagraph"/>
              <w:rPr>
                <w:rFonts w:asciiTheme="majorBidi" w:hAnsiTheme="majorBidi" w:cstheme="majorBidi"/>
                <w:b/>
                <w:sz w:val="20"/>
                <w:lang w:val="tr-TR"/>
              </w:rPr>
            </w:pPr>
          </w:p>
          <w:p w14:paraId="3C640C0B" w14:textId="77777777" w:rsidR="002D7800" w:rsidRPr="00D0057E" w:rsidRDefault="002D7800" w:rsidP="002D7800">
            <w:pPr>
              <w:pStyle w:val="TableParagraph"/>
              <w:spacing w:before="121"/>
              <w:rPr>
                <w:rFonts w:asciiTheme="majorBidi" w:hAnsiTheme="majorBidi" w:cstheme="majorBidi"/>
                <w:b/>
                <w:sz w:val="20"/>
                <w:lang w:val="tr-TR"/>
              </w:rPr>
            </w:pPr>
          </w:p>
          <w:p w14:paraId="652ED2C4" w14:textId="77777777" w:rsidR="002D7800" w:rsidRPr="00D0057E" w:rsidRDefault="002D7800" w:rsidP="002D7800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20"/>
                <w:lang w:val="tr-TR"/>
              </w:rPr>
              <w:t>14.30-15.20</w:t>
            </w:r>
          </w:p>
        </w:tc>
        <w:tc>
          <w:tcPr>
            <w:tcW w:w="1863" w:type="dxa"/>
            <w:shd w:val="clear" w:color="auto" w:fill="FFFFFF" w:themeFill="background1"/>
          </w:tcPr>
          <w:p w14:paraId="5058A210" w14:textId="77777777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822DDD">
              <w:rPr>
                <w:rFonts w:asciiTheme="majorBidi" w:hAnsiTheme="majorBidi" w:cstheme="majorBidi"/>
                <w:sz w:val="16"/>
                <w:lang w:val="tr-TR"/>
              </w:rPr>
              <w:t>KADIN SAĞLIĞI VE HASTALIKLARI</w:t>
            </w:r>
          </w:p>
          <w:p w14:paraId="734E1920" w14:textId="77777777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822DDD">
              <w:rPr>
                <w:rFonts w:asciiTheme="majorBidi" w:hAnsiTheme="majorBidi" w:cstheme="majorBidi"/>
                <w:sz w:val="16"/>
                <w:lang w:val="tr-TR"/>
              </w:rPr>
              <w:t>Öğr. Gör. İstar ABDİKADAR</w:t>
            </w:r>
          </w:p>
          <w:p w14:paraId="345700E3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69C316D5" w14:textId="77777777" w:rsidR="002D7800" w:rsidRPr="00D0057E" w:rsidRDefault="002D7800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14:paraId="4B26F8C4" w14:textId="77777777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7C4FE24F" w14:textId="66905C04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822DDD">
              <w:rPr>
                <w:rFonts w:asciiTheme="majorBidi" w:hAnsiTheme="majorBidi" w:cstheme="majorBidi"/>
                <w:sz w:val="16"/>
                <w:lang w:val="tr-TR"/>
              </w:rPr>
              <w:t>RUH SAĞLIĞI</w:t>
            </w:r>
          </w:p>
          <w:p w14:paraId="1FA9F759" w14:textId="77777777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822DDD">
              <w:rPr>
                <w:rFonts w:asciiTheme="majorBidi" w:hAnsiTheme="majorBidi" w:cstheme="majorBidi"/>
                <w:sz w:val="16"/>
                <w:lang w:val="tr-TR"/>
              </w:rPr>
              <w:t>Öğr. Gör. İstar ABDİKADAR</w:t>
            </w:r>
          </w:p>
          <w:p w14:paraId="4106832B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7420AFB6" w14:textId="77777777" w:rsidR="002D7800" w:rsidRPr="0043008A" w:rsidRDefault="002D7800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highlight w:val="yellow"/>
                <w:lang w:val="tr-T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501C371" w14:textId="77777777" w:rsidR="002D7800" w:rsidRPr="00D0057E" w:rsidRDefault="002D7800" w:rsidP="002D7800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4FB3964C" w14:textId="77777777" w:rsidR="002D7800" w:rsidRPr="00D0057E" w:rsidRDefault="002D7800" w:rsidP="002D7800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3799D00E" w14:textId="77777777" w:rsidR="002D7800" w:rsidRDefault="002D7800" w:rsidP="002D7800">
            <w:pPr>
              <w:pStyle w:val="TableParagraph"/>
              <w:spacing w:line="256" w:lineRule="auto"/>
              <w:ind w:right="55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822DDD">
              <w:rPr>
                <w:rFonts w:asciiTheme="majorBidi" w:hAnsiTheme="majorBidi" w:cstheme="majorBidi"/>
                <w:sz w:val="16"/>
                <w:lang w:val="tr-TR"/>
              </w:rPr>
              <w:t>GÖNÜLLÜLÜK ÇALIŞMALARI</w:t>
            </w:r>
          </w:p>
          <w:p w14:paraId="22CF78E3" w14:textId="77777777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Yasmin MOHAMUD</w:t>
            </w:r>
          </w:p>
          <w:p w14:paraId="566382E3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7562E49B" w14:textId="77777777" w:rsidR="002D7800" w:rsidRPr="00D0057E" w:rsidRDefault="002D7800" w:rsidP="002D7800">
            <w:pPr>
              <w:pStyle w:val="TableParagraph"/>
              <w:spacing w:before="13" w:line="264" w:lineRule="auto"/>
              <w:ind w:right="183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6DE8F70E" w14:textId="77777777" w:rsidR="002D7800" w:rsidRPr="00D0057E" w:rsidRDefault="002D7800" w:rsidP="002D7800">
            <w:pPr>
              <w:pStyle w:val="TableParagraph"/>
              <w:spacing w:line="256" w:lineRule="auto"/>
              <w:ind w:right="55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53D9B304" w14:textId="3C619B10" w:rsidR="002D7800" w:rsidRPr="002D7800" w:rsidRDefault="002D7800" w:rsidP="009614D5">
            <w:pPr>
              <w:pStyle w:val="TableParagraph"/>
              <w:spacing w:before="13" w:line="264" w:lineRule="auto"/>
              <w:ind w:right="183"/>
              <w:jc w:val="center"/>
              <w:rPr>
                <w:rFonts w:asciiTheme="majorBidi" w:hAnsiTheme="majorBidi" w:cstheme="majorBidi"/>
                <w:sz w:val="16"/>
              </w:rPr>
            </w:pPr>
            <w:r w:rsidRPr="002D7800">
              <w:rPr>
                <w:rFonts w:asciiTheme="majorBidi" w:hAnsiTheme="majorBidi" w:cstheme="majorBidi"/>
                <w:sz w:val="16"/>
              </w:rPr>
              <w:t>UYGULAMA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1942B069" w14:textId="0440676E" w:rsidR="002D7800" w:rsidRPr="002D7800" w:rsidRDefault="002D7800" w:rsidP="009614D5">
            <w:pPr>
              <w:pStyle w:val="TableParagraph"/>
              <w:spacing w:before="13" w:line="264" w:lineRule="auto"/>
              <w:ind w:right="183"/>
              <w:jc w:val="center"/>
              <w:rPr>
                <w:rFonts w:asciiTheme="majorBidi" w:hAnsiTheme="majorBidi" w:cstheme="majorBidi"/>
                <w:sz w:val="16"/>
              </w:rPr>
            </w:pPr>
            <w:r w:rsidRPr="002D7800">
              <w:rPr>
                <w:rFonts w:asciiTheme="majorBidi" w:hAnsiTheme="majorBidi" w:cstheme="majorBidi"/>
                <w:sz w:val="16"/>
              </w:rPr>
              <w:t>UYGULAMA</w:t>
            </w:r>
          </w:p>
        </w:tc>
      </w:tr>
      <w:tr w:rsidR="002D7800" w:rsidRPr="00D0057E" w14:paraId="6F15FEE6" w14:textId="77777777" w:rsidTr="002D7800">
        <w:trPr>
          <w:trHeight w:val="1151"/>
        </w:trPr>
        <w:tc>
          <w:tcPr>
            <w:tcW w:w="1104" w:type="dxa"/>
          </w:tcPr>
          <w:p w14:paraId="7056C994" w14:textId="77777777" w:rsidR="002D7800" w:rsidRPr="00D0057E" w:rsidRDefault="002D7800" w:rsidP="002D7800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4C802FBF" w14:textId="77777777" w:rsidR="002D7800" w:rsidRDefault="002D7800" w:rsidP="002D7800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</w:rPr>
            </w:pPr>
            <w:r w:rsidRPr="00822DDD">
              <w:rPr>
                <w:rFonts w:asciiTheme="majorBidi" w:hAnsiTheme="majorBidi" w:cstheme="majorBidi"/>
                <w:sz w:val="16"/>
              </w:rPr>
              <w:t>KADIN SAĞLIĞI VE HASTALIKLARI</w:t>
            </w:r>
          </w:p>
          <w:p w14:paraId="6CB48B53" w14:textId="77777777" w:rsidR="002D7800" w:rsidRDefault="002D7800" w:rsidP="002D7800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822DDD">
              <w:rPr>
                <w:rFonts w:asciiTheme="majorBidi" w:hAnsiTheme="majorBidi" w:cstheme="majorBidi"/>
                <w:sz w:val="16"/>
                <w:lang w:val="tr-TR"/>
              </w:rPr>
              <w:t>Öğr. Gör. İstar ABDİKADAR</w:t>
            </w:r>
          </w:p>
          <w:p w14:paraId="0DACAC34" w14:textId="77777777" w:rsidR="009614D5" w:rsidRPr="00C44FAE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6"/>
                <w:lang w:val="tr-TR"/>
              </w:rPr>
            </w:pPr>
            <w:r w:rsidRPr="009614D5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S114</w:t>
            </w:r>
          </w:p>
          <w:p w14:paraId="111681E1" w14:textId="77777777" w:rsidR="002D7800" w:rsidRPr="00D0057E" w:rsidRDefault="002D7800" w:rsidP="009614D5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973" w:type="dxa"/>
            <w:shd w:val="clear" w:color="auto" w:fill="FFFFFF" w:themeFill="background1"/>
          </w:tcPr>
          <w:p w14:paraId="2781460B" w14:textId="77777777" w:rsidR="002D7800" w:rsidRPr="0043008A" w:rsidRDefault="002D7800" w:rsidP="002D7800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568DB68" w14:textId="77777777" w:rsidR="002D7800" w:rsidRPr="00D0057E" w:rsidRDefault="002D7800" w:rsidP="002D7800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0B26F527" w14:textId="07867900" w:rsidR="002D7800" w:rsidRPr="002D7800" w:rsidRDefault="002D7800" w:rsidP="002D7800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</w:rPr>
            </w:pPr>
            <w:r w:rsidRPr="002D7800">
              <w:rPr>
                <w:rFonts w:asciiTheme="majorBidi" w:hAnsiTheme="majorBidi" w:cstheme="majorBidi"/>
                <w:sz w:val="16"/>
              </w:rPr>
              <w:t>UYGULAMA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0FD19655" w14:textId="35CC8EE6" w:rsidR="002D7800" w:rsidRPr="002D7800" w:rsidRDefault="002D7800" w:rsidP="002D7800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</w:rPr>
            </w:pPr>
            <w:r w:rsidRPr="002D7800">
              <w:rPr>
                <w:rFonts w:asciiTheme="majorBidi" w:hAnsiTheme="majorBidi" w:cstheme="majorBidi"/>
                <w:sz w:val="16"/>
              </w:rPr>
              <w:t>UYGULAMA</w:t>
            </w:r>
          </w:p>
        </w:tc>
      </w:tr>
    </w:tbl>
    <w:p w14:paraId="362C272D" w14:textId="77777777" w:rsidR="00480044" w:rsidRPr="00D0057E" w:rsidRDefault="00480044" w:rsidP="0044092B">
      <w:pPr>
        <w:spacing w:before="24" w:after="1"/>
        <w:rPr>
          <w:rFonts w:asciiTheme="majorBidi" w:hAnsiTheme="majorBidi" w:cstheme="majorBidi"/>
          <w:b/>
          <w:sz w:val="20"/>
        </w:rPr>
      </w:pPr>
    </w:p>
    <w:p w14:paraId="1F9FC74F" w14:textId="77777777" w:rsidR="0044092B" w:rsidRPr="00D0057E" w:rsidRDefault="0044092B" w:rsidP="0044092B">
      <w:pPr>
        <w:spacing w:before="24" w:after="1"/>
        <w:rPr>
          <w:rFonts w:asciiTheme="majorBidi" w:hAnsiTheme="majorBidi" w:cstheme="majorBidi"/>
          <w:b/>
          <w:sz w:val="20"/>
        </w:rPr>
      </w:pPr>
    </w:p>
    <w:p w14:paraId="5D9DF113" w14:textId="42A128DD" w:rsidR="0044092B" w:rsidRDefault="0044092B" w:rsidP="0044092B">
      <w:pPr>
        <w:spacing w:before="24" w:after="1"/>
        <w:rPr>
          <w:rFonts w:asciiTheme="majorBidi" w:hAnsiTheme="majorBidi" w:cstheme="majorBidi"/>
          <w:b/>
          <w:sz w:val="20"/>
        </w:rPr>
      </w:pPr>
    </w:p>
    <w:p w14:paraId="3BA97D6D" w14:textId="77777777" w:rsidR="009614D5" w:rsidRPr="00D0057E" w:rsidRDefault="009614D5" w:rsidP="0044092B">
      <w:pPr>
        <w:spacing w:before="24" w:after="1"/>
        <w:rPr>
          <w:rFonts w:asciiTheme="majorBidi" w:hAnsiTheme="majorBidi" w:cstheme="majorBidi"/>
          <w:b/>
          <w:sz w:val="20"/>
        </w:rPr>
      </w:pPr>
    </w:p>
    <w:p w14:paraId="7973A274" w14:textId="77777777" w:rsidR="00480044" w:rsidRPr="00D0057E" w:rsidRDefault="00480044" w:rsidP="0044092B">
      <w:pPr>
        <w:spacing w:before="24" w:after="1"/>
        <w:rPr>
          <w:rFonts w:asciiTheme="majorBidi" w:hAnsiTheme="majorBidi" w:cstheme="majorBidi"/>
          <w:b/>
          <w:sz w:val="20"/>
        </w:rPr>
      </w:pPr>
    </w:p>
    <w:p w14:paraId="38533EB0" w14:textId="6BFB038E" w:rsidR="0044092B" w:rsidRDefault="0044092B" w:rsidP="0044092B">
      <w:pPr>
        <w:pStyle w:val="ResimYazs"/>
        <w:spacing w:before="13"/>
        <w:ind w:left="720"/>
        <w:rPr>
          <w:rFonts w:asciiTheme="majorBidi" w:hAnsiTheme="majorBidi" w:cstheme="majorBidi"/>
          <w:sz w:val="18"/>
          <w:szCs w:val="18"/>
        </w:rPr>
      </w:pPr>
      <w:bookmarkStart w:id="1" w:name="_Hlk201580958"/>
    </w:p>
    <w:p w14:paraId="6224EC55" w14:textId="77777777" w:rsidR="00E55555" w:rsidRDefault="00E55555" w:rsidP="00E55555"/>
    <w:p w14:paraId="6C98A8C5" w14:textId="5B50BC3F" w:rsidR="0044092B" w:rsidRPr="00D0057E" w:rsidRDefault="0044092B" w:rsidP="0044092B">
      <w:pPr>
        <w:pStyle w:val="GvdeMetni"/>
        <w:spacing w:before="13"/>
        <w:ind w:left="720"/>
        <w:jc w:val="center"/>
        <w:rPr>
          <w:rFonts w:asciiTheme="majorBidi" w:hAnsiTheme="majorBidi" w:cstheme="majorBidi"/>
        </w:rPr>
      </w:pPr>
      <w:r w:rsidRPr="00D0057E">
        <w:rPr>
          <w:rFonts w:asciiTheme="majorBidi" w:hAnsiTheme="majorBidi" w:cstheme="majorBidi"/>
        </w:rPr>
        <w:lastRenderedPageBreak/>
        <w:t xml:space="preserve">4.SINIF </w:t>
      </w:r>
      <w:r w:rsidR="006A2090" w:rsidRPr="00D0057E">
        <w:rPr>
          <w:rFonts w:asciiTheme="majorBidi" w:hAnsiTheme="majorBidi" w:cstheme="majorBidi"/>
        </w:rPr>
        <w:t>EBELIK</w:t>
      </w:r>
      <w:r w:rsidRPr="00D0057E">
        <w:rPr>
          <w:rFonts w:asciiTheme="majorBidi" w:hAnsiTheme="majorBidi" w:cstheme="majorBidi"/>
        </w:rPr>
        <w:t xml:space="preserve">  </w:t>
      </w:r>
      <w:r w:rsidRPr="00D0057E">
        <w:rPr>
          <w:rFonts w:asciiTheme="majorBidi" w:hAnsiTheme="majorBidi" w:cstheme="majorBidi"/>
          <w:spacing w:val="-4"/>
        </w:rPr>
        <w:t>DERS</w:t>
      </w:r>
      <w:r w:rsidRPr="00D0057E">
        <w:rPr>
          <w:rFonts w:asciiTheme="majorBidi" w:hAnsiTheme="majorBidi" w:cstheme="majorBidi"/>
          <w:spacing w:val="-3"/>
        </w:rPr>
        <w:t xml:space="preserve"> </w:t>
      </w:r>
      <w:r w:rsidRPr="00D0057E">
        <w:rPr>
          <w:rFonts w:asciiTheme="majorBidi" w:hAnsiTheme="majorBidi" w:cstheme="majorBidi"/>
          <w:spacing w:val="-2"/>
        </w:rPr>
        <w:t>PROGRAMI</w:t>
      </w:r>
    </w:p>
    <w:tbl>
      <w:tblPr>
        <w:tblStyle w:val="TableNormal1"/>
        <w:tblpPr w:leftFromText="141" w:rightFromText="141" w:vertAnchor="text" w:horzAnchor="margin" w:tblpXSpec="center" w:tblpY="72"/>
        <w:tblW w:w="10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34"/>
        <w:gridCol w:w="1988"/>
        <w:gridCol w:w="2127"/>
        <w:gridCol w:w="1958"/>
        <w:gridCol w:w="1758"/>
      </w:tblGrid>
      <w:tr w:rsidR="0044092B" w:rsidRPr="00D0057E" w14:paraId="756ACC2C" w14:textId="77777777" w:rsidTr="000D22CB">
        <w:trPr>
          <w:trHeight w:val="518"/>
        </w:trPr>
        <w:tc>
          <w:tcPr>
            <w:tcW w:w="1133" w:type="dxa"/>
            <w:vAlign w:val="center"/>
          </w:tcPr>
          <w:p w14:paraId="06CA563A" w14:textId="77777777" w:rsidR="0044092B" w:rsidRPr="00D0057E" w:rsidRDefault="0044092B" w:rsidP="0044092B">
            <w:pPr>
              <w:pStyle w:val="TableParagraph"/>
              <w:spacing w:before="158"/>
              <w:ind w:left="11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4"/>
                <w:sz w:val="18"/>
                <w:lang w:val="tr-TR"/>
              </w:rPr>
              <w:t>SAAT</w:t>
            </w:r>
          </w:p>
        </w:tc>
        <w:tc>
          <w:tcPr>
            <w:tcW w:w="1834" w:type="dxa"/>
            <w:vAlign w:val="center"/>
          </w:tcPr>
          <w:p w14:paraId="1B5A986F" w14:textId="77777777" w:rsidR="0044092B" w:rsidRPr="00D0057E" w:rsidRDefault="0044092B" w:rsidP="0044092B">
            <w:pPr>
              <w:pStyle w:val="TableParagraph"/>
              <w:spacing w:before="158"/>
              <w:ind w:left="364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CUMARTESİ</w:t>
            </w:r>
          </w:p>
        </w:tc>
        <w:tc>
          <w:tcPr>
            <w:tcW w:w="1988" w:type="dxa"/>
            <w:vAlign w:val="center"/>
          </w:tcPr>
          <w:p w14:paraId="7D9697FD" w14:textId="77777777" w:rsidR="0044092B" w:rsidRPr="00D0057E" w:rsidRDefault="0044092B" w:rsidP="0044092B">
            <w:pPr>
              <w:pStyle w:val="TableParagraph"/>
              <w:spacing w:before="158"/>
              <w:ind w:left="17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PAZAR</w:t>
            </w:r>
          </w:p>
        </w:tc>
        <w:tc>
          <w:tcPr>
            <w:tcW w:w="2127" w:type="dxa"/>
            <w:vAlign w:val="center"/>
          </w:tcPr>
          <w:p w14:paraId="1551B18F" w14:textId="77777777" w:rsidR="0044092B" w:rsidRPr="00D0057E" w:rsidRDefault="0044092B" w:rsidP="0044092B">
            <w:pPr>
              <w:pStyle w:val="TableParagraph"/>
              <w:spacing w:before="158"/>
              <w:ind w:left="571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PAZARTESİ</w:t>
            </w:r>
          </w:p>
        </w:tc>
        <w:tc>
          <w:tcPr>
            <w:tcW w:w="1958" w:type="dxa"/>
            <w:vAlign w:val="center"/>
          </w:tcPr>
          <w:p w14:paraId="7A157D1C" w14:textId="77777777" w:rsidR="0044092B" w:rsidRPr="00D0057E" w:rsidRDefault="0044092B" w:rsidP="0044092B">
            <w:pPr>
              <w:pStyle w:val="TableParagraph"/>
              <w:spacing w:before="158"/>
              <w:ind w:left="145" w:right="145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4"/>
                <w:sz w:val="18"/>
                <w:lang w:val="tr-TR"/>
              </w:rPr>
              <w:t>SALI</w:t>
            </w:r>
          </w:p>
        </w:tc>
        <w:tc>
          <w:tcPr>
            <w:tcW w:w="1758" w:type="dxa"/>
            <w:vAlign w:val="center"/>
          </w:tcPr>
          <w:p w14:paraId="256D83EC" w14:textId="77777777" w:rsidR="0044092B" w:rsidRPr="00D0057E" w:rsidRDefault="0044092B" w:rsidP="0044092B">
            <w:pPr>
              <w:pStyle w:val="TableParagraph"/>
              <w:spacing w:before="158"/>
              <w:ind w:left="413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ÇARŞAMBA</w:t>
            </w:r>
          </w:p>
        </w:tc>
      </w:tr>
      <w:tr w:rsidR="00895FA4" w:rsidRPr="00D0057E" w14:paraId="2DE55F7D" w14:textId="77777777" w:rsidTr="000D22CB">
        <w:trPr>
          <w:trHeight w:val="1180"/>
        </w:trPr>
        <w:tc>
          <w:tcPr>
            <w:tcW w:w="1133" w:type="dxa"/>
            <w:vAlign w:val="center"/>
          </w:tcPr>
          <w:p w14:paraId="1D27B337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171308F1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504AD5B9" w14:textId="77777777" w:rsidR="00895FA4" w:rsidRPr="00D0057E" w:rsidRDefault="00895FA4" w:rsidP="00895FA4">
            <w:pPr>
              <w:pStyle w:val="TableParagraph"/>
              <w:spacing w:before="94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61F601AE" w14:textId="77777777" w:rsidR="00895FA4" w:rsidRPr="00D0057E" w:rsidRDefault="00895FA4" w:rsidP="00895FA4">
            <w:pPr>
              <w:pStyle w:val="TableParagraph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08.00-</w:t>
            </w: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08.50</w:t>
            </w:r>
          </w:p>
        </w:tc>
        <w:tc>
          <w:tcPr>
            <w:tcW w:w="1834" w:type="dxa"/>
            <w:shd w:val="clear" w:color="auto" w:fill="FFFF00"/>
            <w:vAlign w:val="center"/>
          </w:tcPr>
          <w:p w14:paraId="35AB6A7F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C214E66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74C964BC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1988" w:type="dxa"/>
            <w:shd w:val="clear" w:color="auto" w:fill="FFFF00"/>
            <w:vAlign w:val="center"/>
          </w:tcPr>
          <w:p w14:paraId="6D2A7DA6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1223452A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6E211979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667074C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598FAD53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4B3B8FE3" w14:textId="77F92443" w:rsidR="00895FA4" w:rsidRPr="00D0057E" w:rsidRDefault="00895FA4" w:rsidP="00895FA4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1958" w:type="dxa"/>
            <w:shd w:val="clear" w:color="auto" w:fill="FFFF00"/>
            <w:vAlign w:val="center"/>
          </w:tcPr>
          <w:p w14:paraId="4F4C761D" w14:textId="77777777" w:rsidR="00895FA4" w:rsidRPr="00D0057E" w:rsidRDefault="00895FA4" w:rsidP="00895FA4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435C20C9" w14:textId="77777777" w:rsidR="00895FA4" w:rsidRPr="00D0057E" w:rsidRDefault="00895FA4" w:rsidP="00895FA4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31A4FB61" w14:textId="6C78A84C" w:rsidR="00895FA4" w:rsidRPr="00D0057E" w:rsidRDefault="00487CD6" w:rsidP="00A827A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  <w:tc>
          <w:tcPr>
            <w:tcW w:w="1758" w:type="dxa"/>
            <w:shd w:val="clear" w:color="auto" w:fill="FFFFFF" w:themeFill="background1"/>
            <w:vAlign w:val="center"/>
          </w:tcPr>
          <w:p w14:paraId="4C863713" w14:textId="77777777" w:rsidR="00D0057E" w:rsidRPr="00D0057E" w:rsidRDefault="00D0057E" w:rsidP="00895FA4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tr-TR"/>
              </w:rPr>
            </w:pPr>
          </w:p>
          <w:p w14:paraId="7CC03B9A" w14:textId="77777777" w:rsidR="00D0057E" w:rsidRPr="00D0057E" w:rsidRDefault="00D0057E" w:rsidP="00895FA4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tr-TR"/>
              </w:rPr>
            </w:pPr>
          </w:p>
          <w:p w14:paraId="61CD2130" w14:textId="77777777" w:rsidR="00A827A8" w:rsidRPr="00D0057E" w:rsidRDefault="00A827A8" w:rsidP="00A827A8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455EDC33" w14:textId="77777777" w:rsidR="00487CD6" w:rsidRPr="00D0057E" w:rsidRDefault="00487CD6" w:rsidP="00487CD6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  <w:r w:rsidRPr="00D0057E"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  <w:t>KLİNİK/SAHA UYGULAMASI-II</w:t>
            </w:r>
          </w:p>
          <w:p w14:paraId="63325C47" w14:textId="4B72E6AD" w:rsidR="00487CD6" w:rsidRPr="009614D5" w:rsidRDefault="00487CD6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 xml:space="preserve"> </w:t>
            </w:r>
            <w:r w:rsidR="009614D5" w:rsidRPr="00BD0C5E">
              <w:rPr>
                <w:rFonts w:asciiTheme="majorBidi" w:hAnsiTheme="majorBidi" w:cstheme="majorBidi"/>
                <w:sz w:val="16"/>
                <w:lang w:val="tr-TR"/>
              </w:rPr>
              <w:t xml:space="preserve"> Öğr. Gör. Yasmin MOHAMUD</w:t>
            </w:r>
          </w:p>
          <w:p w14:paraId="1E0B0223" w14:textId="77777777" w:rsidR="00487CD6" w:rsidRPr="00D0057E" w:rsidRDefault="00487CD6" w:rsidP="00487CD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  <w:p w14:paraId="392725E4" w14:textId="4A560A12" w:rsidR="00895FA4" w:rsidRPr="00D0057E" w:rsidRDefault="00895FA4" w:rsidP="00487CD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</w:tr>
      <w:tr w:rsidR="00895FA4" w:rsidRPr="00D0057E" w14:paraId="5884CFFA" w14:textId="77777777" w:rsidTr="000D22CB">
        <w:trPr>
          <w:trHeight w:val="1185"/>
        </w:trPr>
        <w:tc>
          <w:tcPr>
            <w:tcW w:w="1133" w:type="dxa"/>
            <w:vAlign w:val="center"/>
          </w:tcPr>
          <w:p w14:paraId="538D1913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6707BF7F" w14:textId="77777777" w:rsidR="00895FA4" w:rsidRPr="00D0057E" w:rsidRDefault="00895FA4" w:rsidP="00895FA4">
            <w:pPr>
              <w:pStyle w:val="TableParagraph"/>
              <w:spacing w:before="190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2F4A63EC" w14:textId="77777777" w:rsidR="00895FA4" w:rsidRPr="00D0057E" w:rsidRDefault="00895FA4" w:rsidP="00895FA4">
            <w:pPr>
              <w:pStyle w:val="TableParagraph"/>
              <w:spacing w:before="1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09.00-</w:t>
            </w: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09.50</w:t>
            </w:r>
          </w:p>
        </w:tc>
        <w:tc>
          <w:tcPr>
            <w:tcW w:w="1834" w:type="dxa"/>
            <w:shd w:val="clear" w:color="auto" w:fill="FFFF00"/>
            <w:vAlign w:val="center"/>
          </w:tcPr>
          <w:p w14:paraId="53E82714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0C301C03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2CAF483A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1988" w:type="dxa"/>
            <w:shd w:val="clear" w:color="auto" w:fill="FFFF00"/>
            <w:vAlign w:val="center"/>
          </w:tcPr>
          <w:p w14:paraId="5B72A831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58AB58CF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407AE473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BF119C0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5B759485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63E83E0" w14:textId="48CF8DE1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1958" w:type="dxa"/>
            <w:shd w:val="clear" w:color="auto" w:fill="FFFF00"/>
            <w:vAlign w:val="center"/>
          </w:tcPr>
          <w:p w14:paraId="4658DA64" w14:textId="77777777" w:rsidR="00895FA4" w:rsidRPr="00D0057E" w:rsidRDefault="00895FA4" w:rsidP="00895FA4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0FF41372" w14:textId="77777777" w:rsidR="00895FA4" w:rsidRPr="00D0057E" w:rsidRDefault="00895FA4" w:rsidP="00D0057E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6B653DA8" w14:textId="6BDD61D8" w:rsidR="00895FA4" w:rsidRPr="00D0057E" w:rsidRDefault="00487CD6" w:rsidP="00A827A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  <w:tc>
          <w:tcPr>
            <w:tcW w:w="1758" w:type="dxa"/>
            <w:shd w:val="clear" w:color="auto" w:fill="FFFFFF" w:themeFill="background1"/>
            <w:vAlign w:val="center"/>
          </w:tcPr>
          <w:p w14:paraId="25FB380A" w14:textId="77777777" w:rsidR="00895FA4" w:rsidRPr="00D0057E" w:rsidRDefault="00895FA4" w:rsidP="00895FA4">
            <w:pPr>
              <w:pStyle w:val="TableParagraph"/>
              <w:spacing w:line="256" w:lineRule="auto"/>
              <w:ind w:left="112" w:right="61"/>
              <w:jc w:val="center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79C7B699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11640034" w14:textId="77777777" w:rsidR="009614D5" w:rsidRPr="00D0057E" w:rsidRDefault="009614D5" w:rsidP="009614D5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  <w:r w:rsidRPr="00D0057E"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  <w:t>KLİNİK/SAHA UYGULAMASI-II</w:t>
            </w:r>
          </w:p>
          <w:p w14:paraId="44687B38" w14:textId="77777777" w:rsidR="009614D5" w:rsidRPr="009614D5" w:rsidRDefault="009614D5" w:rsidP="009614D5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  <w:t xml:space="preserve"> </w:t>
            </w: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 xml:space="preserve"> Öğr. Gör. Yasmin MOHAMUD</w:t>
            </w:r>
          </w:p>
          <w:p w14:paraId="774BF340" w14:textId="77777777" w:rsidR="009614D5" w:rsidRPr="00D0057E" w:rsidRDefault="009614D5" w:rsidP="009614D5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  <w:p w14:paraId="21C6890F" w14:textId="76FF2145" w:rsidR="00895FA4" w:rsidRPr="00D0057E" w:rsidRDefault="00895FA4" w:rsidP="00F074A1">
            <w:pPr>
              <w:pStyle w:val="TableParagraph"/>
              <w:spacing w:line="256" w:lineRule="auto"/>
              <w:ind w:left="112" w:right="6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</w:tr>
      <w:tr w:rsidR="00487CD6" w:rsidRPr="00D0057E" w14:paraId="048C3B6A" w14:textId="77777777" w:rsidTr="000D22CB">
        <w:trPr>
          <w:trHeight w:val="1281"/>
        </w:trPr>
        <w:tc>
          <w:tcPr>
            <w:tcW w:w="1133" w:type="dxa"/>
            <w:vAlign w:val="center"/>
          </w:tcPr>
          <w:p w14:paraId="7A2B8741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72F0B5DB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177D8C78" w14:textId="77777777" w:rsidR="00487CD6" w:rsidRPr="00D0057E" w:rsidRDefault="00487CD6" w:rsidP="00487CD6">
            <w:pPr>
              <w:pStyle w:val="TableParagraph"/>
              <w:spacing w:before="142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46829F73" w14:textId="77777777" w:rsidR="00487CD6" w:rsidRPr="00D0057E" w:rsidRDefault="00487CD6" w:rsidP="00487CD6">
            <w:pPr>
              <w:pStyle w:val="TableParagraph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10.00-</w:t>
            </w: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10.50</w:t>
            </w:r>
          </w:p>
        </w:tc>
        <w:tc>
          <w:tcPr>
            <w:tcW w:w="1834" w:type="dxa"/>
            <w:shd w:val="clear" w:color="auto" w:fill="FFFF00"/>
            <w:vAlign w:val="center"/>
          </w:tcPr>
          <w:p w14:paraId="1C2BE009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5A3E8A44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2C4B3A1B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UYGULAMA</w:t>
            </w:r>
          </w:p>
        </w:tc>
        <w:tc>
          <w:tcPr>
            <w:tcW w:w="1988" w:type="dxa"/>
            <w:shd w:val="clear" w:color="auto" w:fill="FFFF00"/>
            <w:vAlign w:val="center"/>
          </w:tcPr>
          <w:p w14:paraId="5D00EAC2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73B0339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7DF76703" w14:textId="77777777" w:rsidR="00487CD6" w:rsidRPr="00D0057E" w:rsidRDefault="00487CD6" w:rsidP="00487CD6">
            <w:pPr>
              <w:pStyle w:val="TableParagraph"/>
              <w:spacing w:before="3"/>
              <w:ind w:left="122" w:right="8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UYGULAMA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D82C93A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7D6EA3C3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10E63A10" w14:textId="188D6D0C" w:rsidR="00487CD6" w:rsidRPr="00D0057E" w:rsidRDefault="00487CD6" w:rsidP="00487CD6">
            <w:pPr>
              <w:pStyle w:val="TableParagraph"/>
              <w:spacing w:before="13" w:line="264" w:lineRule="auto"/>
              <w:ind w:left="710" w:right="183" w:hanging="528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UYGULAMA</w:t>
            </w:r>
          </w:p>
        </w:tc>
        <w:tc>
          <w:tcPr>
            <w:tcW w:w="1958" w:type="dxa"/>
            <w:shd w:val="clear" w:color="auto" w:fill="FFFF00"/>
            <w:vAlign w:val="center"/>
          </w:tcPr>
          <w:p w14:paraId="5E597AB6" w14:textId="77777777" w:rsidR="00487CD6" w:rsidRPr="00D0057E" w:rsidRDefault="00487CD6" w:rsidP="00487CD6">
            <w:pPr>
              <w:pStyle w:val="TableParagraph"/>
              <w:spacing w:before="3"/>
              <w:ind w:left="150" w:right="40"/>
              <w:jc w:val="center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29C58FC8" w14:textId="77777777" w:rsidR="00487CD6" w:rsidRPr="00D0057E" w:rsidRDefault="00487CD6" w:rsidP="00487CD6">
            <w:pPr>
              <w:pStyle w:val="TableParagraph"/>
              <w:spacing w:before="3"/>
              <w:ind w:right="40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5CAFDCF2" w14:textId="26FF8D96" w:rsidR="00487CD6" w:rsidRPr="00D0057E" w:rsidRDefault="00487CD6" w:rsidP="00487CD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  <w:tc>
          <w:tcPr>
            <w:tcW w:w="1758" w:type="dxa"/>
            <w:shd w:val="clear" w:color="auto" w:fill="FFFFFF" w:themeFill="background1"/>
            <w:vAlign w:val="center"/>
          </w:tcPr>
          <w:p w14:paraId="2E41567A" w14:textId="77777777" w:rsidR="00487CD6" w:rsidRPr="00D0057E" w:rsidRDefault="00487CD6" w:rsidP="00487CD6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tr-TR"/>
              </w:rPr>
            </w:pPr>
          </w:p>
          <w:p w14:paraId="0AEA39E1" w14:textId="77777777" w:rsidR="00487CD6" w:rsidRDefault="00487CD6" w:rsidP="009614D5">
            <w:pPr>
              <w:widowControl/>
              <w:autoSpaceDE/>
              <w:autoSpaceDN/>
              <w:spacing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87CD6">
              <w:rPr>
                <w:rFonts w:asciiTheme="majorBidi" w:hAnsiTheme="majorBidi" w:cstheme="majorBidi"/>
                <w:sz w:val="16"/>
                <w:lang w:val="tr-TR"/>
              </w:rPr>
              <w:t>BİTİRME PROJESİ</w:t>
            </w:r>
          </w:p>
          <w:p w14:paraId="7F105FF3" w14:textId="77777777" w:rsidR="009614D5" w:rsidRDefault="009614D5" w:rsidP="009614D5">
            <w:pPr>
              <w:widowControl/>
              <w:autoSpaceDE/>
              <w:autoSpaceDN/>
              <w:spacing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Yasmin MOHAMUD</w:t>
            </w:r>
          </w:p>
          <w:p w14:paraId="63BB9EEF" w14:textId="57309D53" w:rsidR="00487CD6" w:rsidRPr="00D0057E" w:rsidRDefault="009614D5" w:rsidP="009614D5">
            <w:pPr>
              <w:widowControl/>
              <w:autoSpaceDE/>
              <w:autoSpaceDN/>
              <w:spacing w:line="259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 xml:space="preserve"> </w:t>
            </w:r>
            <w:r w:rsidR="00487CD6" w:rsidRPr="00D0057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>S115</w:t>
            </w:r>
          </w:p>
          <w:p w14:paraId="7F7D49FC" w14:textId="357C96A2" w:rsidR="00487CD6" w:rsidRPr="00D0057E" w:rsidRDefault="00487CD6" w:rsidP="00487CD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</w:tr>
      <w:tr w:rsidR="00487CD6" w:rsidRPr="00D0057E" w14:paraId="541EC80B" w14:textId="77777777" w:rsidTr="000D22CB">
        <w:trPr>
          <w:trHeight w:val="1271"/>
        </w:trPr>
        <w:tc>
          <w:tcPr>
            <w:tcW w:w="1133" w:type="dxa"/>
            <w:vAlign w:val="center"/>
          </w:tcPr>
          <w:p w14:paraId="12D01685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53FCAAF5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1F374D27" w14:textId="77777777" w:rsidR="00487CD6" w:rsidRPr="00D0057E" w:rsidRDefault="00487CD6" w:rsidP="00487CD6">
            <w:pPr>
              <w:pStyle w:val="TableParagraph"/>
              <w:spacing w:before="137"/>
              <w:rPr>
                <w:rFonts w:asciiTheme="majorBidi" w:hAnsiTheme="majorBidi" w:cstheme="majorBidi"/>
                <w:b/>
                <w:sz w:val="18"/>
                <w:lang w:val="tr-TR"/>
              </w:rPr>
            </w:pPr>
          </w:p>
          <w:p w14:paraId="279783F9" w14:textId="77777777" w:rsidR="00487CD6" w:rsidRPr="00D0057E" w:rsidRDefault="00487CD6" w:rsidP="00487CD6">
            <w:pPr>
              <w:pStyle w:val="TableParagraph"/>
              <w:ind w:left="11" w:right="2"/>
              <w:jc w:val="center"/>
              <w:rPr>
                <w:rFonts w:asciiTheme="majorBidi" w:hAnsiTheme="majorBidi" w:cstheme="majorBidi"/>
                <w:b/>
                <w:sz w:val="18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z w:val="18"/>
                <w:lang w:val="tr-TR"/>
              </w:rPr>
              <w:t>11.00-</w:t>
            </w:r>
            <w:r w:rsidRPr="00D0057E">
              <w:rPr>
                <w:rFonts w:asciiTheme="majorBidi" w:hAnsiTheme="majorBidi" w:cstheme="majorBidi"/>
                <w:b/>
                <w:spacing w:val="-2"/>
                <w:sz w:val="18"/>
                <w:lang w:val="tr-TR"/>
              </w:rPr>
              <w:t>11.50</w:t>
            </w:r>
          </w:p>
        </w:tc>
        <w:tc>
          <w:tcPr>
            <w:tcW w:w="1834" w:type="dxa"/>
            <w:shd w:val="clear" w:color="auto" w:fill="FFFF00"/>
            <w:vAlign w:val="center"/>
          </w:tcPr>
          <w:p w14:paraId="7AAEA0C6" w14:textId="77777777" w:rsidR="00487CD6" w:rsidRPr="00D0057E" w:rsidRDefault="00487CD6" w:rsidP="00487CD6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185ACA69" w14:textId="77777777" w:rsidR="00487CD6" w:rsidRPr="00D0057E" w:rsidRDefault="00487CD6" w:rsidP="00487CD6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6E13E8FF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UYGULAMA</w:t>
            </w:r>
          </w:p>
        </w:tc>
        <w:tc>
          <w:tcPr>
            <w:tcW w:w="1988" w:type="dxa"/>
            <w:shd w:val="clear" w:color="auto" w:fill="FFFF00"/>
            <w:vAlign w:val="center"/>
          </w:tcPr>
          <w:p w14:paraId="0CDE6A16" w14:textId="77777777" w:rsidR="00487CD6" w:rsidRPr="00D0057E" w:rsidRDefault="00487CD6" w:rsidP="00487CD6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4B9893C0" w14:textId="77777777" w:rsidR="00487CD6" w:rsidRPr="00D0057E" w:rsidRDefault="00487CD6" w:rsidP="00487CD6">
            <w:pPr>
              <w:pStyle w:val="TableParagraph"/>
              <w:spacing w:line="178" w:lineRule="exact"/>
              <w:ind w:right="40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</w:t>
            </w:r>
          </w:p>
          <w:p w14:paraId="37690AB6" w14:textId="77777777" w:rsidR="00487CD6" w:rsidRPr="00D0057E" w:rsidRDefault="00487CD6" w:rsidP="00487CD6">
            <w:pPr>
              <w:pStyle w:val="TableParagraph"/>
              <w:ind w:right="8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49D2CEB" w14:textId="77777777" w:rsidR="00487CD6" w:rsidRPr="00D0057E" w:rsidRDefault="00487CD6" w:rsidP="00487CD6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1CD0F8C2" w14:textId="77777777" w:rsidR="00487CD6" w:rsidRPr="00D0057E" w:rsidRDefault="00487CD6" w:rsidP="00487CD6">
            <w:pPr>
              <w:pStyle w:val="TableParagraph"/>
              <w:spacing w:line="178" w:lineRule="exact"/>
              <w:ind w:right="40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</w:t>
            </w:r>
          </w:p>
          <w:p w14:paraId="0A9E0F62" w14:textId="17E3E599" w:rsidR="00487CD6" w:rsidRPr="00D0057E" w:rsidRDefault="00487CD6" w:rsidP="00487CD6">
            <w:pPr>
              <w:pStyle w:val="TableParagraph"/>
              <w:spacing w:before="12" w:line="264" w:lineRule="auto"/>
              <w:ind w:left="710" w:right="183" w:hanging="528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1958" w:type="dxa"/>
            <w:shd w:val="clear" w:color="auto" w:fill="FFFF00"/>
            <w:vAlign w:val="center"/>
          </w:tcPr>
          <w:p w14:paraId="7844BB51" w14:textId="77777777" w:rsidR="00487CD6" w:rsidRPr="00D0057E" w:rsidRDefault="00487CD6" w:rsidP="00487CD6">
            <w:pPr>
              <w:pStyle w:val="TableParagraph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6DAC6588" w14:textId="34E77F8C" w:rsidR="00487CD6" w:rsidRPr="00D0057E" w:rsidRDefault="00487CD6" w:rsidP="00487CD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  <w:tc>
          <w:tcPr>
            <w:tcW w:w="1758" w:type="dxa"/>
            <w:shd w:val="clear" w:color="auto" w:fill="FFFFFF" w:themeFill="background1"/>
            <w:vAlign w:val="center"/>
          </w:tcPr>
          <w:p w14:paraId="5BBB0CC3" w14:textId="4BE06F51" w:rsidR="009614D5" w:rsidRPr="00D0057E" w:rsidRDefault="009614D5" w:rsidP="009614D5">
            <w:pPr>
              <w:pStyle w:val="TableParagraph"/>
              <w:rPr>
                <w:rFonts w:asciiTheme="majorBidi" w:hAnsiTheme="majorBidi" w:cstheme="majorBidi"/>
                <w:color w:val="000000"/>
                <w:sz w:val="16"/>
                <w:szCs w:val="16"/>
                <w:lang w:val="tr-TR"/>
              </w:rPr>
            </w:pPr>
          </w:p>
          <w:p w14:paraId="31E56C0F" w14:textId="77777777" w:rsidR="009614D5" w:rsidRDefault="009614D5" w:rsidP="009614D5">
            <w:pPr>
              <w:widowControl/>
              <w:autoSpaceDE/>
              <w:autoSpaceDN/>
              <w:spacing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487CD6">
              <w:rPr>
                <w:rFonts w:asciiTheme="majorBidi" w:hAnsiTheme="majorBidi" w:cstheme="majorBidi"/>
                <w:sz w:val="16"/>
                <w:lang w:val="tr-TR"/>
              </w:rPr>
              <w:t>BİTİRME PROJESİ</w:t>
            </w:r>
          </w:p>
          <w:p w14:paraId="0E02CB77" w14:textId="77777777" w:rsidR="009614D5" w:rsidRDefault="009614D5" w:rsidP="009614D5">
            <w:pPr>
              <w:widowControl/>
              <w:autoSpaceDE/>
              <w:autoSpaceDN/>
              <w:spacing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BD0C5E">
              <w:rPr>
                <w:rFonts w:asciiTheme="majorBidi" w:hAnsiTheme="majorBidi" w:cstheme="majorBidi"/>
                <w:sz w:val="16"/>
                <w:lang w:val="tr-TR"/>
              </w:rPr>
              <w:t>Öğr. Gör. Yasmin MOHAMUD</w:t>
            </w:r>
          </w:p>
          <w:p w14:paraId="496F3F69" w14:textId="323DF593" w:rsidR="009614D5" w:rsidRPr="00D0057E" w:rsidRDefault="009614D5" w:rsidP="009614D5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  <w:t xml:space="preserve"> S115</w:t>
            </w:r>
          </w:p>
          <w:p w14:paraId="2FAE7DD9" w14:textId="35FC67D7" w:rsidR="00487CD6" w:rsidRPr="00D0057E" w:rsidRDefault="00487CD6" w:rsidP="00487CD6">
            <w:pPr>
              <w:pStyle w:val="TableParagraph"/>
              <w:spacing w:before="1" w:line="256" w:lineRule="auto"/>
              <w:ind w:left="112" w:right="61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</w:p>
        </w:tc>
      </w:tr>
    </w:tbl>
    <w:p w14:paraId="378F8EAB" w14:textId="77777777" w:rsidR="0044092B" w:rsidRPr="00D0057E" w:rsidRDefault="0044092B" w:rsidP="0044092B">
      <w:pPr>
        <w:pStyle w:val="GvdeMetni"/>
        <w:spacing w:before="13"/>
        <w:ind w:left="4012"/>
        <w:rPr>
          <w:rFonts w:asciiTheme="majorBidi" w:hAnsiTheme="majorBidi" w:cstheme="majorBidi"/>
        </w:rPr>
      </w:pPr>
    </w:p>
    <w:tbl>
      <w:tblPr>
        <w:tblStyle w:val="TableNormal1"/>
        <w:tblpPr w:leftFromText="141" w:rightFromText="141" w:vertAnchor="text" w:horzAnchor="margin" w:tblpXSpec="center" w:tblpY="87"/>
        <w:tblW w:w="10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863"/>
        <w:gridCol w:w="1973"/>
        <w:gridCol w:w="2126"/>
        <w:gridCol w:w="1843"/>
        <w:gridCol w:w="1842"/>
      </w:tblGrid>
      <w:tr w:rsidR="00895FA4" w:rsidRPr="00D0057E" w14:paraId="794827CD" w14:textId="77777777" w:rsidTr="00A827A8">
        <w:trPr>
          <w:trHeight w:val="1137"/>
        </w:trPr>
        <w:tc>
          <w:tcPr>
            <w:tcW w:w="1104" w:type="dxa"/>
          </w:tcPr>
          <w:p w14:paraId="1ED681EF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b/>
                <w:sz w:val="20"/>
                <w:lang w:val="tr-TR"/>
              </w:rPr>
            </w:pPr>
          </w:p>
          <w:p w14:paraId="26437CA7" w14:textId="77777777" w:rsidR="00895FA4" w:rsidRPr="00D0057E" w:rsidRDefault="00895FA4" w:rsidP="00895FA4">
            <w:pPr>
              <w:pStyle w:val="TableParagraph"/>
              <w:spacing w:before="116"/>
              <w:rPr>
                <w:rFonts w:asciiTheme="majorBidi" w:hAnsiTheme="majorBidi" w:cstheme="majorBidi"/>
                <w:b/>
                <w:sz w:val="20"/>
                <w:lang w:val="tr-TR"/>
              </w:rPr>
            </w:pPr>
          </w:p>
          <w:p w14:paraId="0611E073" w14:textId="77777777" w:rsidR="00895FA4" w:rsidRPr="00D0057E" w:rsidRDefault="00895FA4" w:rsidP="00895FA4">
            <w:pPr>
              <w:pStyle w:val="TableParagraph"/>
              <w:ind w:left="57"/>
              <w:jc w:val="center"/>
              <w:rPr>
                <w:rFonts w:asciiTheme="majorBidi" w:hAnsiTheme="majorBidi" w:cstheme="majorBidi"/>
                <w:b/>
                <w:sz w:val="20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20"/>
                <w:lang w:val="tr-TR"/>
              </w:rPr>
              <w:t>13.30-14.20</w:t>
            </w:r>
          </w:p>
        </w:tc>
        <w:tc>
          <w:tcPr>
            <w:tcW w:w="1863" w:type="dxa"/>
            <w:shd w:val="clear" w:color="auto" w:fill="FFFF00"/>
          </w:tcPr>
          <w:p w14:paraId="76DC3DB8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7A38A08B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6973F97E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1973" w:type="dxa"/>
            <w:shd w:val="clear" w:color="auto" w:fill="FFFF00"/>
          </w:tcPr>
          <w:p w14:paraId="21374080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5FB22D4A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518051F7" w14:textId="77777777" w:rsidR="00895FA4" w:rsidRPr="00D0057E" w:rsidRDefault="00895FA4" w:rsidP="00895FA4">
            <w:pPr>
              <w:pStyle w:val="TableParagraph"/>
              <w:spacing w:line="244" w:lineRule="auto"/>
              <w:ind w:left="768" w:right="186" w:hanging="572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2126" w:type="dxa"/>
            <w:shd w:val="clear" w:color="auto" w:fill="FFFF00"/>
          </w:tcPr>
          <w:p w14:paraId="557F65DB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137354C2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42D541A7" w14:textId="4A8753EB" w:rsidR="00895FA4" w:rsidRPr="00D0057E" w:rsidRDefault="00895FA4" w:rsidP="00895FA4">
            <w:pPr>
              <w:pStyle w:val="TableParagraph"/>
              <w:spacing w:line="256" w:lineRule="auto"/>
              <w:ind w:right="55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UYGULAMA</w:t>
            </w:r>
          </w:p>
        </w:tc>
        <w:tc>
          <w:tcPr>
            <w:tcW w:w="1843" w:type="dxa"/>
            <w:shd w:val="clear" w:color="auto" w:fill="FFFF00"/>
          </w:tcPr>
          <w:p w14:paraId="0A44841B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18CAA86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5C9AC36A" w14:textId="34AC4489" w:rsidR="00895FA4" w:rsidRPr="00D0057E" w:rsidRDefault="00895FA4" w:rsidP="00A827A8">
            <w:pPr>
              <w:pStyle w:val="TableParagraph"/>
              <w:spacing w:line="256" w:lineRule="auto"/>
              <w:ind w:right="55"/>
              <w:jc w:val="center"/>
              <w:rPr>
                <w:rFonts w:asciiTheme="majorBidi" w:hAnsiTheme="majorBidi" w:cstheme="majorBidi"/>
                <w:b/>
                <w:bCs/>
                <w:spacing w:val="-2"/>
                <w:sz w:val="16"/>
                <w:highlight w:val="yellow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  <w:r w:rsidRPr="00D0057E"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  <w:t xml:space="preserve"> </w:t>
            </w:r>
          </w:p>
          <w:p w14:paraId="0C767853" w14:textId="3014DF59" w:rsidR="00895FA4" w:rsidRPr="00D0057E" w:rsidRDefault="00487CD6" w:rsidP="00A827A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  <w:tc>
          <w:tcPr>
            <w:tcW w:w="1842" w:type="dxa"/>
          </w:tcPr>
          <w:p w14:paraId="5F63EA9F" w14:textId="77777777" w:rsidR="00895FA4" w:rsidRPr="00D0057E" w:rsidRDefault="00895FA4" w:rsidP="00895FA4">
            <w:pPr>
              <w:pStyle w:val="TableParagraph"/>
              <w:spacing w:line="256" w:lineRule="auto"/>
              <w:ind w:left="112" w:right="61"/>
              <w:jc w:val="center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33D72F3F" w14:textId="77777777" w:rsidR="00D0057E" w:rsidRPr="00D0057E" w:rsidRDefault="00D0057E" w:rsidP="00895FA4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37F2D0FC" w14:textId="1D6C99E7" w:rsidR="00895FA4" w:rsidRPr="00D0057E" w:rsidRDefault="00895FA4" w:rsidP="00F074A1">
            <w:pPr>
              <w:pStyle w:val="TableParagraph"/>
              <w:spacing w:before="88"/>
              <w:jc w:val="center"/>
              <w:rPr>
                <w:rFonts w:asciiTheme="majorBidi" w:hAnsiTheme="majorBidi" w:cstheme="majorBidi"/>
                <w:bCs/>
                <w:sz w:val="16"/>
                <w:lang w:val="tr-TR"/>
              </w:rPr>
            </w:pPr>
          </w:p>
        </w:tc>
      </w:tr>
      <w:tr w:rsidR="00895FA4" w:rsidRPr="00D0057E" w14:paraId="47444793" w14:textId="77777777" w:rsidTr="00487CD6">
        <w:trPr>
          <w:trHeight w:val="1151"/>
        </w:trPr>
        <w:tc>
          <w:tcPr>
            <w:tcW w:w="1104" w:type="dxa"/>
          </w:tcPr>
          <w:p w14:paraId="602BDA4F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b/>
                <w:sz w:val="20"/>
                <w:lang w:val="tr-TR"/>
              </w:rPr>
            </w:pPr>
          </w:p>
          <w:p w14:paraId="0D62E5D7" w14:textId="77777777" w:rsidR="00895FA4" w:rsidRPr="00D0057E" w:rsidRDefault="00895FA4" w:rsidP="00895FA4">
            <w:pPr>
              <w:pStyle w:val="TableParagraph"/>
              <w:spacing w:before="121"/>
              <w:rPr>
                <w:rFonts w:asciiTheme="majorBidi" w:hAnsiTheme="majorBidi" w:cstheme="majorBidi"/>
                <w:b/>
                <w:sz w:val="20"/>
                <w:lang w:val="tr-TR"/>
              </w:rPr>
            </w:pPr>
          </w:p>
          <w:p w14:paraId="2618141E" w14:textId="77777777" w:rsidR="00895FA4" w:rsidRPr="00D0057E" w:rsidRDefault="00895FA4" w:rsidP="00895FA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lang w:val="tr-TR"/>
              </w:rPr>
            </w:pPr>
            <w:r w:rsidRPr="00D0057E">
              <w:rPr>
                <w:rFonts w:asciiTheme="majorBidi" w:hAnsiTheme="majorBidi" w:cstheme="majorBidi"/>
                <w:b/>
                <w:spacing w:val="-2"/>
                <w:sz w:val="20"/>
                <w:lang w:val="tr-TR"/>
              </w:rPr>
              <w:t>14.30-15.20</w:t>
            </w:r>
          </w:p>
        </w:tc>
        <w:tc>
          <w:tcPr>
            <w:tcW w:w="1863" w:type="dxa"/>
            <w:shd w:val="clear" w:color="auto" w:fill="FFFF00"/>
          </w:tcPr>
          <w:p w14:paraId="04C8806B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1AF34138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119CB9A" w14:textId="77777777" w:rsidR="00895FA4" w:rsidRPr="00D0057E" w:rsidRDefault="00895FA4" w:rsidP="00895FA4">
            <w:pPr>
              <w:pStyle w:val="TableParagraph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1973" w:type="dxa"/>
            <w:shd w:val="clear" w:color="auto" w:fill="FFFF00"/>
          </w:tcPr>
          <w:p w14:paraId="55A486A5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23CE4E85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3CA71CCF" w14:textId="77777777" w:rsidR="00895FA4" w:rsidRPr="00D0057E" w:rsidRDefault="00895FA4" w:rsidP="00895FA4">
            <w:pPr>
              <w:pStyle w:val="TableParagraph"/>
              <w:spacing w:before="3"/>
              <w:ind w:left="768" w:right="186" w:hanging="572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2126" w:type="dxa"/>
            <w:shd w:val="clear" w:color="auto" w:fill="FFFF00"/>
          </w:tcPr>
          <w:p w14:paraId="44AB361D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7747C4E8" w14:textId="77777777" w:rsidR="00895FA4" w:rsidRPr="00D0057E" w:rsidRDefault="00895FA4" w:rsidP="00895FA4">
            <w:pPr>
              <w:pStyle w:val="TableParagraph"/>
              <w:spacing w:line="178" w:lineRule="exact"/>
              <w:ind w:right="40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</w:t>
            </w:r>
          </w:p>
          <w:p w14:paraId="7208F887" w14:textId="1759F856" w:rsidR="00895FA4" w:rsidRPr="00D0057E" w:rsidRDefault="00895FA4" w:rsidP="00895FA4">
            <w:pPr>
              <w:pStyle w:val="TableParagraph"/>
              <w:spacing w:line="256" w:lineRule="auto"/>
              <w:ind w:right="55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        UYGULAMA</w:t>
            </w:r>
          </w:p>
        </w:tc>
        <w:tc>
          <w:tcPr>
            <w:tcW w:w="1843" w:type="dxa"/>
            <w:shd w:val="clear" w:color="auto" w:fill="FFFF00"/>
          </w:tcPr>
          <w:p w14:paraId="5D33503F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 xml:space="preserve">  </w:t>
            </w:r>
          </w:p>
          <w:p w14:paraId="149A6ECF" w14:textId="77777777" w:rsidR="00895FA4" w:rsidRPr="00D0057E" w:rsidRDefault="00895FA4" w:rsidP="00895FA4">
            <w:pPr>
              <w:pStyle w:val="TableParagraph"/>
              <w:spacing w:before="13" w:line="264" w:lineRule="auto"/>
              <w:ind w:right="183"/>
              <w:rPr>
                <w:rFonts w:asciiTheme="majorBidi" w:hAnsiTheme="majorBidi" w:cstheme="majorBidi"/>
                <w:sz w:val="16"/>
                <w:lang w:val="tr-TR"/>
              </w:rPr>
            </w:pPr>
          </w:p>
          <w:p w14:paraId="0399C096" w14:textId="095C5DF5" w:rsidR="00895FA4" w:rsidRPr="00D0057E" w:rsidRDefault="00487CD6" w:rsidP="00A827A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ajorBidi" w:hAnsiTheme="majorBidi" w:cstheme="majorBidi"/>
                <w:sz w:val="16"/>
                <w:lang w:val="tr-TR"/>
              </w:rPr>
            </w:pPr>
            <w:r w:rsidRPr="00D0057E">
              <w:rPr>
                <w:rFonts w:asciiTheme="majorBidi" w:hAnsiTheme="majorBidi" w:cstheme="majorBidi"/>
                <w:sz w:val="16"/>
                <w:lang w:val="tr-TR"/>
              </w:rPr>
              <w:t>UYGULAMA</w:t>
            </w:r>
          </w:p>
        </w:tc>
        <w:tc>
          <w:tcPr>
            <w:tcW w:w="1842" w:type="dxa"/>
          </w:tcPr>
          <w:p w14:paraId="65D4ED75" w14:textId="77777777" w:rsidR="00895FA4" w:rsidRPr="00D0057E" w:rsidRDefault="00895FA4" w:rsidP="00895FA4">
            <w:pPr>
              <w:pStyle w:val="TableParagraph"/>
              <w:spacing w:line="256" w:lineRule="auto"/>
              <w:ind w:left="112" w:right="61"/>
              <w:jc w:val="center"/>
              <w:rPr>
                <w:rFonts w:asciiTheme="majorBidi" w:hAnsiTheme="majorBidi" w:cstheme="majorBidi"/>
                <w:sz w:val="16"/>
                <w:szCs w:val="16"/>
                <w:lang w:val="tr-TR" w:eastAsia="tr-TR"/>
              </w:rPr>
            </w:pPr>
          </w:p>
          <w:p w14:paraId="3C7DF59C" w14:textId="6A58F574" w:rsidR="00895FA4" w:rsidRPr="00D0057E" w:rsidRDefault="00895FA4" w:rsidP="00F074A1">
            <w:pPr>
              <w:pStyle w:val="TableParagraph"/>
              <w:spacing w:before="84"/>
              <w:jc w:val="center"/>
              <w:rPr>
                <w:rFonts w:asciiTheme="majorBidi" w:hAnsiTheme="majorBidi" w:cstheme="majorBidi"/>
                <w:b/>
                <w:sz w:val="16"/>
                <w:lang w:val="tr-TR"/>
              </w:rPr>
            </w:pPr>
          </w:p>
        </w:tc>
      </w:tr>
      <w:bookmarkEnd w:id="1"/>
    </w:tbl>
    <w:p w14:paraId="448069E9" w14:textId="77777777" w:rsidR="004720C0" w:rsidRPr="00D0057E" w:rsidRDefault="004720C0">
      <w:pPr>
        <w:rPr>
          <w:rFonts w:asciiTheme="majorBidi" w:hAnsiTheme="majorBidi" w:cstheme="majorBidi"/>
        </w:rPr>
      </w:pPr>
    </w:p>
    <w:sectPr w:rsidR="004720C0" w:rsidRPr="00D0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25AC" w14:textId="77777777" w:rsidR="00291251" w:rsidRDefault="00291251" w:rsidP="00420172">
      <w:r>
        <w:separator/>
      </w:r>
    </w:p>
  </w:endnote>
  <w:endnote w:type="continuationSeparator" w:id="0">
    <w:p w14:paraId="5E854D9A" w14:textId="77777777" w:rsidR="00291251" w:rsidRDefault="00291251" w:rsidP="0042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16C1" w14:textId="77777777" w:rsidR="00291251" w:rsidRDefault="00291251" w:rsidP="00420172">
      <w:r>
        <w:separator/>
      </w:r>
    </w:p>
  </w:footnote>
  <w:footnote w:type="continuationSeparator" w:id="0">
    <w:p w14:paraId="132A6B17" w14:textId="77777777" w:rsidR="00291251" w:rsidRDefault="00291251" w:rsidP="0042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A7841"/>
    <w:multiLevelType w:val="hybridMultilevel"/>
    <w:tmpl w:val="16CE5496"/>
    <w:lvl w:ilvl="0" w:tplc="041F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36" w:hanging="360"/>
      </w:pPr>
    </w:lvl>
    <w:lvl w:ilvl="2" w:tplc="FFFFFFFF" w:tentative="1">
      <w:start w:val="1"/>
      <w:numFmt w:val="lowerRoman"/>
      <w:lvlText w:val="%3."/>
      <w:lvlJc w:val="right"/>
      <w:pPr>
        <w:ind w:left="2356" w:hanging="180"/>
      </w:pPr>
    </w:lvl>
    <w:lvl w:ilvl="3" w:tplc="FFFFFFFF" w:tentative="1">
      <w:start w:val="1"/>
      <w:numFmt w:val="decimal"/>
      <w:lvlText w:val="%4."/>
      <w:lvlJc w:val="left"/>
      <w:pPr>
        <w:ind w:left="3076" w:hanging="360"/>
      </w:pPr>
    </w:lvl>
    <w:lvl w:ilvl="4" w:tplc="FFFFFFFF" w:tentative="1">
      <w:start w:val="1"/>
      <w:numFmt w:val="lowerLetter"/>
      <w:lvlText w:val="%5."/>
      <w:lvlJc w:val="left"/>
      <w:pPr>
        <w:ind w:left="3796" w:hanging="360"/>
      </w:pPr>
    </w:lvl>
    <w:lvl w:ilvl="5" w:tplc="FFFFFFFF" w:tentative="1">
      <w:start w:val="1"/>
      <w:numFmt w:val="lowerRoman"/>
      <w:lvlText w:val="%6."/>
      <w:lvlJc w:val="right"/>
      <w:pPr>
        <w:ind w:left="4516" w:hanging="180"/>
      </w:pPr>
    </w:lvl>
    <w:lvl w:ilvl="6" w:tplc="FFFFFFFF" w:tentative="1">
      <w:start w:val="1"/>
      <w:numFmt w:val="decimal"/>
      <w:lvlText w:val="%7."/>
      <w:lvlJc w:val="left"/>
      <w:pPr>
        <w:ind w:left="5236" w:hanging="360"/>
      </w:pPr>
    </w:lvl>
    <w:lvl w:ilvl="7" w:tplc="FFFFFFFF" w:tentative="1">
      <w:start w:val="1"/>
      <w:numFmt w:val="lowerLetter"/>
      <w:lvlText w:val="%8."/>
      <w:lvlJc w:val="left"/>
      <w:pPr>
        <w:ind w:left="5956" w:hanging="360"/>
      </w:pPr>
    </w:lvl>
    <w:lvl w:ilvl="8" w:tplc="FFFFFFFF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4C1E5A3C"/>
    <w:multiLevelType w:val="hybridMultilevel"/>
    <w:tmpl w:val="F2962AA4"/>
    <w:lvl w:ilvl="0" w:tplc="041F000F">
      <w:start w:val="1"/>
      <w:numFmt w:val="decimal"/>
      <w:lvlText w:val="%1."/>
      <w:lvlJc w:val="left"/>
      <w:pPr>
        <w:ind w:left="916" w:hanging="360"/>
      </w:pPr>
    </w:lvl>
    <w:lvl w:ilvl="1" w:tplc="041F0019" w:tentative="1">
      <w:start w:val="1"/>
      <w:numFmt w:val="lowerLetter"/>
      <w:lvlText w:val="%2."/>
      <w:lvlJc w:val="left"/>
      <w:pPr>
        <w:ind w:left="1636" w:hanging="360"/>
      </w:pPr>
    </w:lvl>
    <w:lvl w:ilvl="2" w:tplc="041F001B" w:tentative="1">
      <w:start w:val="1"/>
      <w:numFmt w:val="lowerRoman"/>
      <w:lvlText w:val="%3."/>
      <w:lvlJc w:val="right"/>
      <w:pPr>
        <w:ind w:left="2356" w:hanging="180"/>
      </w:pPr>
    </w:lvl>
    <w:lvl w:ilvl="3" w:tplc="041F000F" w:tentative="1">
      <w:start w:val="1"/>
      <w:numFmt w:val="decimal"/>
      <w:lvlText w:val="%4."/>
      <w:lvlJc w:val="left"/>
      <w:pPr>
        <w:ind w:left="3076" w:hanging="360"/>
      </w:pPr>
    </w:lvl>
    <w:lvl w:ilvl="4" w:tplc="041F0019" w:tentative="1">
      <w:start w:val="1"/>
      <w:numFmt w:val="lowerLetter"/>
      <w:lvlText w:val="%5."/>
      <w:lvlJc w:val="left"/>
      <w:pPr>
        <w:ind w:left="3796" w:hanging="360"/>
      </w:pPr>
    </w:lvl>
    <w:lvl w:ilvl="5" w:tplc="041F001B" w:tentative="1">
      <w:start w:val="1"/>
      <w:numFmt w:val="lowerRoman"/>
      <w:lvlText w:val="%6."/>
      <w:lvlJc w:val="right"/>
      <w:pPr>
        <w:ind w:left="4516" w:hanging="180"/>
      </w:pPr>
    </w:lvl>
    <w:lvl w:ilvl="6" w:tplc="041F000F" w:tentative="1">
      <w:start w:val="1"/>
      <w:numFmt w:val="decimal"/>
      <w:lvlText w:val="%7."/>
      <w:lvlJc w:val="left"/>
      <w:pPr>
        <w:ind w:left="5236" w:hanging="360"/>
      </w:pPr>
    </w:lvl>
    <w:lvl w:ilvl="7" w:tplc="041F0019" w:tentative="1">
      <w:start w:val="1"/>
      <w:numFmt w:val="lowerLetter"/>
      <w:lvlText w:val="%8."/>
      <w:lvlJc w:val="left"/>
      <w:pPr>
        <w:ind w:left="5956" w:hanging="360"/>
      </w:pPr>
    </w:lvl>
    <w:lvl w:ilvl="8" w:tplc="041F001B" w:tentative="1">
      <w:start w:val="1"/>
      <w:numFmt w:val="lowerRoman"/>
      <w:lvlText w:val="%9."/>
      <w:lvlJc w:val="right"/>
      <w:pPr>
        <w:ind w:left="6676" w:hanging="180"/>
      </w:pPr>
    </w:lvl>
  </w:abstractNum>
  <w:num w:numId="1" w16cid:durableId="2097246767">
    <w:abstractNumId w:val="1"/>
  </w:num>
  <w:num w:numId="2" w16cid:durableId="191512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2B"/>
    <w:rsid w:val="000972D9"/>
    <w:rsid w:val="000D22CB"/>
    <w:rsid w:val="001A41BB"/>
    <w:rsid w:val="001D2AAF"/>
    <w:rsid w:val="00216EA7"/>
    <w:rsid w:val="00284913"/>
    <w:rsid w:val="00291251"/>
    <w:rsid w:val="002D7800"/>
    <w:rsid w:val="00382FE6"/>
    <w:rsid w:val="00420172"/>
    <w:rsid w:val="0043008A"/>
    <w:rsid w:val="00432A0C"/>
    <w:rsid w:val="0044092B"/>
    <w:rsid w:val="004720C0"/>
    <w:rsid w:val="00480044"/>
    <w:rsid w:val="00487CD6"/>
    <w:rsid w:val="004D1E42"/>
    <w:rsid w:val="004D760D"/>
    <w:rsid w:val="004D771B"/>
    <w:rsid w:val="004E5623"/>
    <w:rsid w:val="00507764"/>
    <w:rsid w:val="00551BEE"/>
    <w:rsid w:val="00574694"/>
    <w:rsid w:val="00591EC7"/>
    <w:rsid w:val="006A2090"/>
    <w:rsid w:val="00724409"/>
    <w:rsid w:val="00822DDD"/>
    <w:rsid w:val="00872AC1"/>
    <w:rsid w:val="00886182"/>
    <w:rsid w:val="00892C1D"/>
    <w:rsid w:val="00895FA4"/>
    <w:rsid w:val="00907AB2"/>
    <w:rsid w:val="009614D5"/>
    <w:rsid w:val="00A827A8"/>
    <w:rsid w:val="00AA737E"/>
    <w:rsid w:val="00B037BE"/>
    <w:rsid w:val="00BA5CBF"/>
    <w:rsid w:val="00BB2A4D"/>
    <w:rsid w:val="00BD0C5E"/>
    <w:rsid w:val="00BE017F"/>
    <w:rsid w:val="00C44FAE"/>
    <w:rsid w:val="00C52DA8"/>
    <w:rsid w:val="00CF607D"/>
    <w:rsid w:val="00D0057E"/>
    <w:rsid w:val="00D1218A"/>
    <w:rsid w:val="00E55555"/>
    <w:rsid w:val="00E932B7"/>
    <w:rsid w:val="00F074A1"/>
    <w:rsid w:val="00F50721"/>
    <w:rsid w:val="00F7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DEEE"/>
  <w15:chartTrackingRefBased/>
  <w15:docId w15:val="{B4DD8B4E-907C-414B-9DCD-71F03566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44092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092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092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092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092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092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092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092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092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0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0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0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09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09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09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09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09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09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092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092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092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09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092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GlVurgulama">
    <w:name w:val="Intense Emphasis"/>
    <w:basedOn w:val="VarsaylanParagrafYazTipi"/>
    <w:uiPriority w:val="21"/>
    <w:qFormat/>
    <w:rsid w:val="004409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092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09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092B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4409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4092B"/>
    <w:rPr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44092B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4092B"/>
  </w:style>
  <w:style w:type="paragraph" w:styleId="ResimYazs">
    <w:name w:val="caption"/>
    <w:basedOn w:val="Normal"/>
    <w:next w:val="Normal"/>
    <w:qFormat/>
    <w:rsid w:val="0044092B"/>
    <w:pPr>
      <w:widowControl/>
      <w:autoSpaceDE/>
      <w:autoSpaceDN/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201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017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201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0172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C52DA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2D06F-A13B-4917-A359-475EC258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Mohamud JAMA</dc:creator>
  <cp:keywords/>
  <dc:description/>
  <cp:lastModifiedBy>Ali KARAKOC</cp:lastModifiedBy>
  <cp:revision>22</cp:revision>
  <dcterms:created xsi:type="dcterms:W3CDTF">2026-01-24T13:06:00Z</dcterms:created>
  <dcterms:modified xsi:type="dcterms:W3CDTF">2026-02-04T06:04:00Z</dcterms:modified>
</cp:coreProperties>
</file>